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7D" w:rsidRDefault="00A4787D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7D5A5D" w:rsidRDefault="00E373EA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CF2CBE">
        <w:rPr>
          <w:rFonts w:asciiTheme="majorHAnsi" w:hAnsiTheme="majorHAnsi"/>
          <w:b/>
          <w:color w:val="000000" w:themeColor="text1"/>
          <w:sz w:val="28"/>
          <w:szCs w:val="28"/>
        </w:rPr>
        <w:t>ПЛАН</w:t>
      </w:r>
      <w:r w:rsidR="00773A37" w:rsidRPr="00CF2CBE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ПИСМЕНИХ ЗАДАТАКА И ПИСМЕНИХ ПРОВЕРА ДУЖИХ ОД 15 МИНУТА</w:t>
      </w:r>
    </w:p>
    <w:p w:rsidR="000772E5" w:rsidRDefault="000772E5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0772E5" w:rsidRPr="00CF2CBE" w:rsidTr="00E85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0772E5" w:rsidRPr="00CF2CBE" w:rsidRDefault="000772E5" w:rsidP="00E85A1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 xml:space="preserve">РАЗРЕД: </w:t>
            </w:r>
            <w:r>
              <w:rPr>
                <w:rFonts w:asciiTheme="majorHAnsi" w:eastAsia="Calibri" w:hAnsiTheme="majorHAnsi" w:cs="Calibri"/>
                <w:color w:val="000000" w:themeColor="text1"/>
              </w:rPr>
              <w:t>I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V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br/>
              <w:t>ПРВО ПОЛУГОДИШТЕ ШК. 202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/2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. ГОДИНЕ</w:t>
            </w:r>
          </w:p>
          <w:p w:rsidR="000772E5" w:rsidRPr="00CF2CBE" w:rsidRDefault="000772E5" w:rsidP="00E85A1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</w:tr>
      <w:tr w:rsidR="000772E5" w:rsidRPr="00CF2CBE" w:rsidTr="00E85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0772E5" w:rsidRPr="00CF2CBE" w:rsidRDefault="000772E5" w:rsidP="00E85A1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септембар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1-2. септембар</w:t>
            </w:r>
          </w:p>
        </w:tc>
        <w:tc>
          <w:tcPr>
            <w:tcW w:w="2750" w:type="dxa"/>
            <w:shd w:val="clear" w:color="auto" w:fill="C2D69B"/>
            <w:vAlign w:val="center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5-9.  септембар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12-16.  септембар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4.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19-23.  септембар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5.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26.9-30. септембар</w:t>
            </w:r>
          </w:p>
        </w:tc>
      </w:tr>
      <w:tr w:rsidR="000772E5" w:rsidRPr="00CF2CBE" w:rsidTr="00E85A1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0772E5" w:rsidRPr="00CF2CBE" w:rsidRDefault="000772E5" w:rsidP="00E85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077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772E5" w:rsidRPr="00CF2CBE" w:rsidTr="00E85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0772E5" w:rsidRPr="00CF2CBE" w:rsidRDefault="000772E5" w:rsidP="00E85A1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6.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3-7.  октобар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7.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10-14.  октобар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8.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17-21.  октобар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9.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24.10-28.октоба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10.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31.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октоба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р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4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</w:tr>
      <w:tr w:rsidR="000772E5" w:rsidRPr="00CF2CBE" w:rsidTr="00E85A1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0772E5" w:rsidRPr="00CF2CBE" w:rsidRDefault="000772E5" w:rsidP="00E85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0772E5" w:rsidRDefault="000772E5" w:rsidP="00077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 xml:space="preserve">МАТЕМАТИКА </w:t>
            </w:r>
          </w:p>
          <w:p w:rsidR="000772E5" w:rsidRPr="00CF2CBE" w:rsidRDefault="000772E5" w:rsidP="00E653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>2. недеља октобра, контролни задатак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0772E5" w:rsidRDefault="000772E5" w:rsidP="00077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 xml:space="preserve">МАТЕМАТИКА </w:t>
            </w:r>
          </w:p>
          <w:p w:rsidR="000772E5" w:rsidRPr="00CF2CBE" w:rsidRDefault="000772E5" w:rsidP="00E653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>1. недеља новембра, писмени задатак</w:t>
            </w:r>
          </w:p>
        </w:tc>
      </w:tr>
      <w:tr w:rsidR="000772E5" w:rsidRPr="00CF2CBE" w:rsidTr="00E85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0772E5" w:rsidRPr="00CF2CBE" w:rsidRDefault="000772E5" w:rsidP="00E85A1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11.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0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-1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12.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4</w:t>
            </w:r>
            <w:r w:rsidRPr="00CF2CBE">
              <w:rPr>
                <w:rFonts w:asciiTheme="majorHAnsi" w:hAnsiTheme="majorHAnsi"/>
                <w:color w:val="000000" w:themeColor="text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18</w:t>
            </w:r>
            <w:r w:rsidRPr="00CF2CBE">
              <w:rPr>
                <w:rFonts w:asciiTheme="majorHAnsi" w:hAnsiTheme="maj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13.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-2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14.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28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.11-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 децембар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772E5" w:rsidRPr="00CF2CBE" w:rsidTr="00E85A1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0772E5" w:rsidRPr="00CF2CBE" w:rsidRDefault="000772E5" w:rsidP="00E85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0772E5" w:rsidRDefault="000772E5" w:rsidP="00077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>СРПСКИ ЈЕЗИК</w:t>
            </w:r>
          </w:p>
          <w:p w:rsidR="000772E5" w:rsidRPr="00CF2CBE" w:rsidRDefault="000772E5" w:rsidP="00077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>3.недеља новембра, писмени задатак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E65362" w:rsidRPr="000772E5" w:rsidRDefault="00E65362" w:rsidP="00E653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 xml:space="preserve">МАТЕМАТИКА </w:t>
            </w:r>
          </w:p>
          <w:p w:rsidR="000772E5" w:rsidRPr="00CF2CBE" w:rsidRDefault="00E65362" w:rsidP="00E653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 xml:space="preserve">4. недеља новембра, контролни задатак 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772E5" w:rsidRPr="00CF2CBE" w:rsidTr="00E85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0772E5" w:rsidRPr="00CF2CBE" w:rsidRDefault="000772E5" w:rsidP="00E85A1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15.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0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09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 децембар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16.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6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децембар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23.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децембар</w:t>
            </w: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C2D69B"/>
          </w:tcPr>
          <w:p w:rsidR="000772E5" w:rsidRPr="00CF2CBE" w:rsidRDefault="000772E5" w:rsidP="00E85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0772E5" w:rsidRPr="00CF2CBE" w:rsidTr="00E85A1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0772E5" w:rsidRPr="00CF2CBE" w:rsidRDefault="000772E5" w:rsidP="00E85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E65362" w:rsidRPr="000772E5" w:rsidRDefault="00E65362" w:rsidP="00E653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 xml:space="preserve">МАТЕМАТИКА </w:t>
            </w:r>
          </w:p>
          <w:p w:rsidR="000772E5" w:rsidRPr="00CF2CBE" w:rsidRDefault="00E65362" w:rsidP="00E653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>2. недеља децембра, контролни задатак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0772E5" w:rsidRDefault="000772E5" w:rsidP="00077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 xml:space="preserve">ПРИРОДА И ДРУШТВО </w:t>
            </w:r>
          </w:p>
          <w:p w:rsidR="000772E5" w:rsidRDefault="000772E5" w:rsidP="00077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>3. недеља децембра, контролни задатак</w:t>
            </w:r>
          </w:p>
          <w:p w:rsidR="00E65362" w:rsidRPr="000772E5" w:rsidRDefault="00E65362" w:rsidP="00E653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 xml:space="preserve">МАТЕМАТИКА </w:t>
            </w:r>
          </w:p>
          <w:p w:rsidR="00E65362" w:rsidRPr="00CF2CBE" w:rsidRDefault="00E65362" w:rsidP="00E653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 xml:space="preserve">3. недеља децембра, писмени задатак 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0772E5" w:rsidRDefault="000772E5" w:rsidP="00077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>СРПСКИ ЈЕЗИК</w:t>
            </w:r>
          </w:p>
          <w:p w:rsidR="000772E5" w:rsidRPr="00CF2CBE" w:rsidRDefault="000772E5" w:rsidP="000772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0772E5">
              <w:rPr>
                <w:rFonts w:asciiTheme="majorHAnsi" w:hAnsiTheme="majorHAnsi"/>
                <w:color w:val="000000" w:themeColor="text1"/>
              </w:rPr>
              <w:t xml:space="preserve">4. недеља децембра, контролни задатак 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0772E5" w:rsidRPr="00CF2CBE" w:rsidRDefault="000772E5" w:rsidP="00E8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</w:tbl>
    <w:p w:rsidR="000772E5" w:rsidRDefault="000772E5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A4787D" w:rsidRDefault="00A4787D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A4787D" w:rsidRPr="00CF2CBE" w:rsidRDefault="00A4787D" w:rsidP="00A4787D">
      <w:pPr>
        <w:rPr>
          <w:rFonts w:asciiTheme="majorHAnsi" w:hAnsiTheme="majorHAnsi"/>
          <w:color w:val="000000" w:themeColor="text1"/>
        </w:rPr>
      </w:pPr>
    </w:p>
    <w:p w:rsidR="00A4787D" w:rsidRPr="00CF2CBE" w:rsidRDefault="00A4787D" w:rsidP="00A4787D">
      <w:pPr>
        <w:rPr>
          <w:rFonts w:asciiTheme="majorHAnsi" w:hAnsiTheme="majorHAnsi"/>
          <w:color w:val="000000" w:themeColor="text1"/>
        </w:rPr>
      </w:pPr>
    </w:p>
    <w:p w:rsidR="00A4787D" w:rsidRPr="00CF2CBE" w:rsidRDefault="00A4787D" w:rsidP="00A4787D">
      <w:pPr>
        <w:rPr>
          <w:rFonts w:asciiTheme="majorHAnsi" w:hAnsiTheme="majorHAnsi"/>
          <w:color w:val="000000" w:themeColor="text1"/>
        </w:rPr>
      </w:pPr>
    </w:p>
    <w:p w:rsidR="00A4787D" w:rsidRPr="00CF2CBE" w:rsidRDefault="00A4787D" w:rsidP="00A4787D">
      <w:pPr>
        <w:rPr>
          <w:rFonts w:asciiTheme="majorHAnsi" w:hAnsiTheme="majorHAnsi"/>
          <w:color w:val="000000" w:themeColor="text1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A4787D" w:rsidRPr="00CF2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7D5A5D" w:rsidRPr="00CF2CBE" w:rsidRDefault="00773A37" w:rsidP="00174A41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РАЗРЕД: V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br/>
              <w:t>ПРВО ПОЛУГОДИШТЕ ШК. 202</w:t>
            </w:r>
            <w:r w:rsidR="00174A41"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/2</w:t>
            </w:r>
            <w:r w:rsidR="00174A41"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. ГОДИНЕ</w:t>
            </w:r>
          </w:p>
          <w:p w:rsidR="00AC19C0" w:rsidRPr="00CF2CBE" w:rsidRDefault="00AC19C0" w:rsidP="00174A41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</w:tr>
      <w:tr w:rsidR="00A4787D" w:rsidRPr="00CF2CBE" w:rsidTr="007D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7D5A5D" w:rsidRPr="00CF2CBE" w:rsidRDefault="00773A37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септембар</w:t>
            </w:r>
          </w:p>
        </w:tc>
        <w:tc>
          <w:tcPr>
            <w:tcW w:w="2750" w:type="dxa"/>
            <w:shd w:val="clear" w:color="auto" w:fill="C2D69B"/>
          </w:tcPr>
          <w:p w:rsidR="007D5A5D" w:rsidRPr="00CF2CBE" w:rsidRDefault="00773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1. НЕДЕЉА</w:t>
            </w:r>
          </w:p>
          <w:p w:rsidR="007D5A5D" w:rsidRPr="00CF2CBE" w:rsidRDefault="00773A37" w:rsidP="00174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1-</w:t>
            </w:r>
            <w:r w:rsidR="00174A41"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</w:rPr>
              <w:t>. септембар</w:t>
            </w:r>
          </w:p>
        </w:tc>
        <w:tc>
          <w:tcPr>
            <w:tcW w:w="2750" w:type="dxa"/>
            <w:shd w:val="clear" w:color="auto" w:fill="C2D69B"/>
            <w:vAlign w:val="center"/>
          </w:tcPr>
          <w:p w:rsidR="007D5A5D" w:rsidRPr="00CF2CBE" w:rsidRDefault="00773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2. НЕДЕЉА</w:t>
            </w:r>
          </w:p>
          <w:p w:rsidR="007D5A5D" w:rsidRPr="00CF2CBE" w:rsidRDefault="00174A41" w:rsidP="00174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5</w:t>
            </w:r>
            <w:r w:rsidR="00773A37" w:rsidRPr="00CF2CBE">
              <w:rPr>
                <w:rFonts w:asciiTheme="majorHAnsi" w:hAnsiTheme="majorHAnsi"/>
                <w:color w:val="000000" w:themeColor="text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</w:rPr>
              <w:t>9</w:t>
            </w:r>
            <w:r w:rsidR="00773A37" w:rsidRPr="00CF2CBE">
              <w:rPr>
                <w:rFonts w:asciiTheme="majorHAnsi" w:hAnsiTheme="maj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shd w:val="clear" w:color="auto" w:fill="C2D69B"/>
          </w:tcPr>
          <w:p w:rsidR="007D5A5D" w:rsidRPr="00CF2CBE" w:rsidRDefault="00773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3. НЕДЕЉА</w:t>
            </w:r>
          </w:p>
          <w:p w:rsidR="007D5A5D" w:rsidRPr="00CF2CBE" w:rsidRDefault="00773A37" w:rsidP="00174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="00174A41"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</w:rPr>
              <w:t>-1</w:t>
            </w:r>
            <w:r w:rsidR="00174A41" w:rsidRPr="00CF2CBE">
              <w:rPr>
                <w:rFonts w:asciiTheme="majorHAnsi" w:hAnsiTheme="majorHAnsi"/>
                <w:color w:val="000000" w:themeColor="text1"/>
              </w:rPr>
              <w:t>6</w:t>
            </w:r>
            <w:r w:rsidRPr="00CF2CBE">
              <w:rPr>
                <w:rFonts w:asciiTheme="majorHAnsi" w:hAnsiTheme="maj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shd w:val="clear" w:color="auto" w:fill="C2D69B"/>
          </w:tcPr>
          <w:p w:rsidR="007D5A5D" w:rsidRPr="00CF2CBE" w:rsidRDefault="00773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4. НЕДЕЉА</w:t>
            </w:r>
          </w:p>
          <w:p w:rsidR="007D5A5D" w:rsidRPr="00CF2CBE" w:rsidRDefault="00174A41" w:rsidP="00174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19</w:t>
            </w:r>
            <w:r w:rsidR="00773A37" w:rsidRPr="00CF2CBE">
              <w:rPr>
                <w:rFonts w:asciiTheme="majorHAnsi" w:hAnsiTheme="majorHAnsi"/>
                <w:color w:val="000000" w:themeColor="text1"/>
              </w:rPr>
              <w:t>-2</w:t>
            </w: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="00773A37" w:rsidRPr="00CF2CBE">
              <w:rPr>
                <w:rFonts w:asciiTheme="majorHAnsi" w:hAnsiTheme="majorHAnsi"/>
                <w:color w:val="000000" w:themeColor="text1"/>
              </w:rPr>
              <w:t>.  септембар</w:t>
            </w:r>
          </w:p>
        </w:tc>
        <w:tc>
          <w:tcPr>
            <w:tcW w:w="2750" w:type="dxa"/>
            <w:shd w:val="clear" w:color="auto" w:fill="C2D69B"/>
          </w:tcPr>
          <w:p w:rsidR="007D5A5D" w:rsidRPr="00CF2CBE" w:rsidRDefault="00773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5. НЕДЕЉА</w:t>
            </w:r>
          </w:p>
          <w:p w:rsidR="007D5A5D" w:rsidRPr="00CF2CBE" w:rsidRDefault="00773A37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="00825FC0" w:rsidRPr="00CF2CBE">
              <w:rPr>
                <w:rFonts w:asciiTheme="majorHAnsi" w:hAnsiTheme="majorHAnsi"/>
                <w:color w:val="000000" w:themeColor="text1"/>
              </w:rPr>
              <w:t>6</w:t>
            </w:r>
            <w:r w:rsidRPr="00CF2CBE">
              <w:rPr>
                <w:rFonts w:asciiTheme="majorHAnsi" w:hAnsiTheme="majorHAnsi"/>
                <w:color w:val="000000" w:themeColor="text1"/>
              </w:rPr>
              <w:t>.9-</w:t>
            </w:r>
            <w:r w:rsidR="00825FC0" w:rsidRPr="00CF2CBE">
              <w:rPr>
                <w:rFonts w:asciiTheme="majorHAnsi" w:hAnsiTheme="majorHAnsi"/>
                <w:color w:val="000000" w:themeColor="text1"/>
              </w:rPr>
              <w:t>30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. </w:t>
            </w:r>
            <w:r w:rsidR="00825FC0" w:rsidRPr="00CF2CBE">
              <w:rPr>
                <w:rFonts w:asciiTheme="majorHAnsi" w:hAnsiTheme="majorHAnsi"/>
                <w:color w:val="000000" w:themeColor="text1"/>
              </w:rPr>
              <w:t>септембар</w:t>
            </w:r>
          </w:p>
        </w:tc>
      </w:tr>
      <w:tr w:rsidR="00A4787D" w:rsidRPr="00CF2CBE" w:rsidTr="007D5A5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7D5A5D" w:rsidRPr="00CF2CBE" w:rsidRDefault="007D5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7D5A5D" w:rsidP="00E0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D879BE" w:rsidP="003D3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иницијални тест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7D5A5D" w:rsidP="00E0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7D5A5D" w:rsidP="00E0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7D5A5D" w:rsidP="00E078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A4787D" w:rsidRPr="00CF2CBE" w:rsidTr="007D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7D5A5D" w:rsidRPr="00CF2CBE" w:rsidRDefault="00773A37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shd w:val="clear" w:color="auto" w:fill="C2D69B"/>
          </w:tcPr>
          <w:p w:rsidR="007D5A5D" w:rsidRPr="00CF2CBE" w:rsidRDefault="00773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6. НЕДЕЉА</w:t>
            </w:r>
          </w:p>
          <w:p w:rsidR="007D5A5D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="00773A37" w:rsidRPr="00CF2CBE">
              <w:rPr>
                <w:rFonts w:asciiTheme="majorHAnsi" w:hAnsiTheme="majorHAnsi"/>
                <w:color w:val="000000" w:themeColor="text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</w:rPr>
              <w:t>7</w:t>
            </w:r>
            <w:r w:rsidR="00773A37" w:rsidRPr="00CF2CBE">
              <w:rPr>
                <w:rFonts w:asciiTheme="majorHAnsi" w:hAnsiTheme="maj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shd w:val="clear" w:color="auto" w:fill="C2D69B"/>
          </w:tcPr>
          <w:p w:rsidR="007D5A5D" w:rsidRPr="00CF2CBE" w:rsidRDefault="00773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7. НЕДЕЉА</w:t>
            </w:r>
          </w:p>
          <w:p w:rsidR="007D5A5D" w:rsidRPr="00CF2CBE" w:rsidRDefault="00773A37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="00825FC0" w:rsidRPr="00CF2CBE">
              <w:rPr>
                <w:rFonts w:asciiTheme="majorHAnsi" w:hAnsiTheme="majorHAnsi"/>
                <w:color w:val="000000" w:themeColor="text1"/>
              </w:rPr>
              <w:t>0</w:t>
            </w:r>
            <w:r w:rsidRPr="00CF2CBE">
              <w:rPr>
                <w:rFonts w:asciiTheme="majorHAnsi" w:hAnsiTheme="majorHAnsi"/>
                <w:color w:val="000000" w:themeColor="text1"/>
              </w:rPr>
              <w:t>-1</w:t>
            </w:r>
            <w:r w:rsidR="00825FC0" w:rsidRPr="00CF2CBE">
              <w:rPr>
                <w:rFonts w:asciiTheme="majorHAnsi" w:hAnsiTheme="majorHAnsi"/>
                <w:color w:val="000000" w:themeColor="text1"/>
              </w:rPr>
              <w:t>4</w:t>
            </w:r>
            <w:r w:rsidRPr="00CF2CBE">
              <w:rPr>
                <w:rFonts w:asciiTheme="majorHAnsi" w:hAnsiTheme="maj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shd w:val="clear" w:color="auto" w:fill="C2D69B"/>
          </w:tcPr>
          <w:p w:rsidR="007D5A5D" w:rsidRPr="00CF2CBE" w:rsidRDefault="00773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8. НЕДЕЉА</w:t>
            </w:r>
          </w:p>
          <w:p w:rsidR="007D5A5D" w:rsidRPr="00CF2CBE" w:rsidRDefault="00773A37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="00825FC0" w:rsidRPr="00CF2CBE">
              <w:rPr>
                <w:rFonts w:asciiTheme="majorHAnsi" w:hAnsiTheme="majorHAnsi"/>
                <w:color w:val="000000" w:themeColor="text1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-2</w:t>
            </w:r>
            <w:r w:rsidR="00825FC0"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.  октобар</w:t>
            </w:r>
          </w:p>
        </w:tc>
        <w:tc>
          <w:tcPr>
            <w:tcW w:w="2750" w:type="dxa"/>
            <w:shd w:val="clear" w:color="auto" w:fill="C2D69B"/>
          </w:tcPr>
          <w:p w:rsidR="007D5A5D" w:rsidRPr="00CF2CBE" w:rsidRDefault="00773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9. НЕДЕЉА</w:t>
            </w:r>
          </w:p>
          <w:p w:rsidR="007D5A5D" w:rsidRPr="00CF2CBE" w:rsidRDefault="00773A37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="00825FC0" w:rsidRPr="00CF2CBE">
              <w:rPr>
                <w:rFonts w:asciiTheme="majorHAnsi" w:hAnsiTheme="majorHAnsi"/>
                <w:color w:val="000000" w:themeColor="text1"/>
              </w:rPr>
              <w:t>4</w:t>
            </w:r>
            <w:r w:rsidRPr="00CF2CBE">
              <w:rPr>
                <w:rFonts w:asciiTheme="majorHAnsi" w:hAnsiTheme="majorHAnsi"/>
                <w:color w:val="000000" w:themeColor="text1"/>
              </w:rPr>
              <w:t>.10-</w:t>
            </w:r>
            <w:r w:rsidR="00825FC0" w:rsidRPr="00CF2CBE">
              <w:rPr>
                <w:rFonts w:asciiTheme="majorHAnsi" w:hAnsiTheme="majorHAnsi"/>
                <w:color w:val="000000" w:themeColor="text1"/>
              </w:rPr>
              <w:t>28</w:t>
            </w:r>
            <w:r w:rsidRPr="00CF2CBE">
              <w:rPr>
                <w:rFonts w:asciiTheme="majorHAnsi" w:hAnsiTheme="majorHAnsi"/>
                <w:color w:val="000000" w:themeColor="text1"/>
              </w:rPr>
              <w:t>.октоба</w:t>
            </w:r>
            <w:r w:rsidR="00825FC0" w:rsidRPr="00CF2CBE">
              <w:rPr>
                <w:rFonts w:asciiTheme="majorHAnsi" w:hAnsiTheme="majorHAnsi"/>
                <w:color w:val="000000" w:themeColor="text1"/>
                <w:lang w:val="sr-Cyrl-RS"/>
              </w:rPr>
              <w:t>р</w:t>
            </w:r>
          </w:p>
        </w:tc>
        <w:tc>
          <w:tcPr>
            <w:tcW w:w="2750" w:type="dxa"/>
            <w:shd w:val="clear" w:color="auto" w:fill="C2D69B"/>
          </w:tcPr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10. НЕДЕЉА</w:t>
            </w:r>
          </w:p>
          <w:p w:rsidR="007D5A5D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31.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октоба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р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4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</w:tr>
      <w:tr w:rsidR="00A4787D" w:rsidRPr="00CF2CBE" w:rsidTr="007D5A5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7D5A5D" w:rsidRPr="00CF2CBE" w:rsidRDefault="007D5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D879BE" w:rsidP="00E0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Математика – контролни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115FFD" w:rsidP="00E0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Српски језик и књижевност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115FFD" w:rsidP="00E0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Руски језик - контролни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D879BE" w:rsidP="00E0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="00773A37"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Први писмени задатак </w:t>
            </w:r>
          </w:p>
          <w:p w:rsidR="00115FFD" w:rsidRPr="00CF2CBE" w:rsidRDefault="00115FFD" w:rsidP="00E0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Историја – Увод у историју, праисторија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115FFD" w:rsidP="00E0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Српски језик и књижевност - падежи</w:t>
            </w:r>
          </w:p>
        </w:tc>
      </w:tr>
      <w:tr w:rsidR="00A4787D" w:rsidRPr="00CF2CBE" w:rsidTr="007D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825FC0" w:rsidRPr="00CF2CBE" w:rsidRDefault="00825FC0" w:rsidP="00825FC0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shd w:val="clear" w:color="auto" w:fill="C2D69B"/>
          </w:tcPr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11. НЕДЕЉА</w:t>
            </w:r>
          </w:p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0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-1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shd w:val="clear" w:color="auto" w:fill="C2D69B"/>
          </w:tcPr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12. НЕДЕЉА</w:t>
            </w:r>
          </w:p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4</w:t>
            </w:r>
            <w:r w:rsidRPr="00CF2CBE">
              <w:rPr>
                <w:rFonts w:asciiTheme="majorHAnsi" w:hAnsiTheme="majorHAnsi"/>
                <w:color w:val="000000" w:themeColor="text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18</w:t>
            </w:r>
            <w:r w:rsidRPr="00CF2CBE">
              <w:rPr>
                <w:rFonts w:asciiTheme="majorHAnsi" w:hAnsiTheme="maj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shd w:val="clear" w:color="auto" w:fill="C2D69B"/>
          </w:tcPr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13. НЕДЕЉА</w:t>
            </w:r>
          </w:p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-2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shd w:val="clear" w:color="auto" w:fill="C2D69B"/>
          </w:tcPr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14. НЕДЕЉА</w:t>
            </w:r>
          </w:p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28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.11-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 децембар</w:t>
            </w:r>
          </w:p>
        </w:tc>
        <w:tc>
          <w:tcPr>
            <w:tcW w:w="2750" w:type="dxa"/>
            <w:shd w:val="clear" w:color="auto" w:fill="C2D69B"/>
          </w:tcPr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A4787D" w:rsidRPr="00CF2CBE" w:rsidTr="007D5A5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825FC0" w:rsidRPr="00CF2CBE" w:rsidRDefault="00825FC0" w:rsidP="0082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825FC0" w:rsidRPr="00CF2CBE" w:rsidRDefault="00825FC0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825FC0" w:rsidRPr="00CF2CBE" w:rsidRDefault="00825FC0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825FC0" w:rsidRDefault="00115FFD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Српски језик и књижевност – други писмени задатак</w:t>
            </w:r>
          </w:p>
          <w:p w:rsidR="007C0275" w:rsidRPr="00CF2CBE" w:rsidRDefault="007C0275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  <w:lang w:val="sr-Cyrl-RS"/>
              </w:rPr>
              <w:t>Географија – контролни задатак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825FC0" w:rsidRPr="00CF2CBE" w:rsidRDefault="00D879BE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115FFD" w:rsidRPr="00CF2CBE" w:rsidRDefault="00115FFD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825FC0" w:rsidRPr="00CF2CBE" w:rsidRDefault="00825FC0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A4787D" w:rsidRPr="00CF2CBE" w:rsidTr="007D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825FC0" w:rsidRPr="00CF2CBE" w:rsidRDefault="00825FC0" w:rsidP="00825FC0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shd w:val="clear" w:color="auto" w:fill="C2D69B"/>
          </w:tcPr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15. НЕДЕЉА</w:t>
            </w:r>
          </w:p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0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09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 децембар</w:t>
            </w:r>
          </w:p>
        </w:tc>
        <w:tc>
          <w:tcPr>
            <w:tcW w:w="2750" w:type="dxa"/>
            <w:shd w:val="clear" w:color="auto" w:fill="C2D69B"/>
          </w:tcPr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16. НЕДЕЉА</w:t>
            </w:r>
          </w:p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6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децембар</w:t>
            </w:r>
          </w:p>
        </w:tc>
        <w:tc>
          <w:tcPr>
            <w:tcW w:w="2750" w:type="dxa"/>
            <w:shd w:val="clear" w:color="auto" w:fill="C2D69B"/>
          </w:tcPr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23.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децембар</w:t>
            </w:r>
          </w:p>
        </w:tc>
        <w:tc>
          <w:tcPr>
            <w:tcW w:w="2750" w:type="dxa"/>
            <w:shd w:val="clear" w:color="auto" w:fill="C2D69B"/>
          </w:tcPr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C2D69B"/>
          </w:tcPr>
          <w:p w:rsidR="00825FC0" w:rsidRPr="00CF2CBE" w:rsidRDefault="00825FC0" w:rsidP="00825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A4787D" w:rsidRPr="00CF2CBE" w:rsidTr="007D5A5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825FC0" w:rsidRPr="00CF2CBE" w:rsidRDefault="00825FC0" w:rsidP="0082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825FC0" w:rsidRPr="00CF2CBE" w:rsidRDefault="007C0275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lang w:val="sr-Cyrl-RS"/>
              </w:rPr>
              <w:t>Географија – контролни задатак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825FC0" w:rsidRPr="00CF2CBE" w:rsidRDefault="00115FFD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Руски језик - контролни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D879BE" w:rsidRPr="00CF2CBE" w:rsidRDefault="00D879BE" w:rsidP="00D8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Други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писмени задатак </w:t>
            </w:r>
          </w:p>
          <w:p w:rsidR="00825FC0" w:rsidRPr="00CF2CBE" w:rsidRDefault="00825FC0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825FC0" w:rsidRPr="00CF2CBE" w:rsidRDefault="00825FC0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825FC0" w:rsidRPr="00CF2CBE" w:rsidRDefault="00825FC0" w:rsidP="00825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</w:tbl>
    <w:p w:rsidR="007D5A5D" w:rsidRPr="00CF2CBE" w:rsidRDefault="007D5A5D">
      <w:pPr>
        <w:rPr>
          <w:rFonts w:asciiTheme="majorHAnsi" w:hAnsiTheme="majorHAnsi"/>
          <w:color w:val="000000" w:themeColor="text1"/>
        </w:rPr>
      </w:pPr>
    </w:p>
    <w:p w:rsidR="00AC19C0" w:rsidRPr="00CF2CBE" w:rsidRDefault="00AC19C0">
      <w:pPr>
        <w:rPr>
          <w:rFonts w:asciiTheme="majorHAnsi" w:hAnsiTheme="majorHAnsi"/>
          <w:color w:val="000000" w:themeColor="text1"/>
        </w:rPr>
      </w:pPr>
    </w:p>
    <w:p w:rsidR="00AC19C0" w:rsidRPr="00CF2CBE" w:rsidRDefault="00AC19C0">
      <w:pPr>
        <w:rPr>
          <w:rFonts w:asciiTheme="majorHAnsi" w:hAnsiTheme="majorHAnsi"/>
          <w:color w:val="000000" w:themeColor="text1"/>
        </w:rPr>
      </w:pPr>
    </w:p>
    <w:p w:rsidR="00AC19C0" w:rsidRPr="00CF2CBE" w:rsidRDefault="00AC19C0">
      <w:pPr>
        <w:rPr>
          <w:rFonts w:asciiTheme="majorHAnsi" w:hAnsiTheme="majorHAnsi"/>
          <w:color w:val="000000" w:themeColor="text1"/>
        </w:rPr>
      </w:pPr>
    </w:p>
    <w:p w:rsidR="00AC19C0" w:rsidRPr="00CF2CBE" w:rsidRDefault="00AC19C0">
      <w:pPr>
        <w:rPr>
          <w:rFonts w:asciiTheme="majorHAnsi" w:hAnsiTheme="majorHAnsi"/>
          <w:color w:val="000000" w:themeColor="text1"/>
        </w:rPr>
      </w:pPr>
    </w:p>
    <w:p w:rsidR="00AC19C0" w:rsidRPr="00CF2CBE" w:rsidRDefault="00AC19C0">
      <w:pPr>
        <w:rPr>
          <w:rFonts w:asciiTheme="majorHAnsi" w:hAnsiTheme="majorHAnsi"/>
          <w:color w:val="000000" w:themeColor="text1"/>
        </w:rPr>
      </w:pPr>
    </w:p>
    <w:p w:rsidR="007D5A5D" w:rsidRPr="00CF2CBE" w:rsidRDefault="007D5A5D">
      <w:pPr>
        <w:rPr>
          <w:rFonts w:asciiTheme="majorHAnsi" w:hAnsiTheme="majorHAnsi"/>
          <w:color w:val="000000" w:themeColor="text1"/>
        </w:rPr>
      </w:pPr>
    </w:p>
    <w:p w:rsidR="007D5A5D" w:rsidRPr="00CF2CBE" w:rsidRDefault="007D5A5D">
      <w:pPr>
        <w:rPr>
          <w:rFonts w:asciiTheme="majorHAnsi" w:hAnsiTheme="majorHAnsi"/>
          <w:color w:val="000000" w:themeColor="text1"/>
        </w:rPr>
      </w:pPr>
    </w:p>
    <w:tbl>
      <w:tblPr>
        <w:tblStyle w:val="a7"/>
        <w:tblW w:w="1512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805"/>
        <w:gridCol w:w="2685"/>
      </w:tblGrid>
      <w:tr w:rsidR="007D5A5D" w:rsidRPr="00CF2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24" w:type="dxa"/>
            <w:gridSpan w:val="6"/>
          </w:tcPr>
          <w:p w:rsidR="0084232F" w:rsidRPr="00CF2CBE" w:rsidRDefault="0084232F" w:rsidP="0084232F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РАЗРЕД: V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br/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ДРУГО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 xml:space="preserve"> ПОЛУГОДИШТЕ ШК. 202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/2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. ГОДИНЕ</w:t>
            </w:r>
          </w:p>
          <w:p w:rsidR="007D5A5D" w:rsidRPr="00CF2CBE" w:rsidRDefault="007D5A5D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</w:tr>
      <w:tr w:rsidR="007D5A5D" w:rsidRPr="00CF2CBE" w:rsidTr="007D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7D5A5D" w:rsidRPr="00CF2CBE" w:rsidRDefault="00773A37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јануар</w:t>
            </w:r>
          </w:p>
        </w:tc>
        <w:tc>
          <w:tcPr>
            <w:tcW w:w="2750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18. НЕДЕЉА</w:t>
            </w:r>
          </w:p>
          <w:p w:rsidR="007D5A5D" w:rsidRPr="00CF2CBE" w:rsidRDefault="00DE78ED" w:rsidP="00DE7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16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.-2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  јануар</w:t>
            </w:r>
          </w:p>
        </w:tc>
        <w:tc>
          <w:tcPr>
            <w:tcW w:w="2750" w:type="dxa"/>
            <w:shd w:val="clear" w:color="auto" w:fill="C2D69B"/>
            <w:vAlign w:val="center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19. НЕДЕЉА</w:t>
            </w:r>
          </w:p>
          <w:p w:rsidR="007D5A5D" w:rsidRPr="00CF2CBE" w:rsidRDefault="00DE78ED" w:rsidP="00DE7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јануар</w:t>
            </w:r>
          </w:p>
        </w:tc>
        <w:tc>
          <w:tcPr>
            <w:tcW w:w="2750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20. НЕДЕЉА</w:t>
            </w:r>
          </w:p>
          <w:p w:rsidR="007D5A5D" w:rsidRPr="00CF2CBE" w:rsidRDefault="00EB029F" w:rsidP="00EB0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30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 xml:space="preserve"> јануар 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 фебруара</w:t>
            </w:r>
          </w:p>
        </w:tc>
        <w:tc>
          <w:tcPr>
            <w:tcW w:w="2805" w:type="dxa"/>
            <w:shd w:val="clear" w:color="auto" w:fill="C2D69B"/>
          </w:tcPr>
          <w:p w:rsidR="007D5A5D" w:rsidRPr="00CF2CBE" w:rsidRDefault="007D5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/>
          </w:tcPr>
          <w:p w:rsidR="007D5A5D" w:rsidRPr="00CF2CBE" w:rsidRDefault="007D5A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7D5A5D" w:rsidRPr="00CF2CBE" w:rsidTr="00C0750F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7D5A5D" w:rsidRPr="00CF2CBE" w:rsidRDefault="007D5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7D5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7D5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D5A5D" w:rsidRPr="00CF2CBE" w:rsidRDefault="007D5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7D5A5D" w:rsidRPr="00CF2CBE" w:rsidRDefault="007D5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7D5A5D" w:rsidRPr="00CF2CBE" w:rsidRDefault="007D5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C34B34" w:rsidRPr="00CF2CBE" w:rsidTr="007D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C34B34" w:rsidRPr="00CF2CBE" w:rsidRDefault="00C34B34" w:rsidP="00C34B34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фебруар</w:t>
            </w:r>
          </w:p>
        </w:tc>
        <w:tc>
          <w:tcPr>
            <w:tcW w:w="2750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21. НЕДЕЉА</w:t>
            </w:r>
          </w:p>
          <w:p w:rsidR="00C34B34" w:rsidRPr="00CF2CBE" w:rsidRDefault="00347491" w:rsidP="00347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.-1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750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22. НЕДЕЉА</w:t>
            </w:r>
          </w:p>
          <w:p w:rsidR="00C34B34" w:rsidRPr="00CF2CBE" w:rsidRDefault="00347491" w:rsidP="00347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13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17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750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23. НЕДЕЉА</w:t>
            </w:r>
          </w:p>
          <w:p w:rsidR="00C34B34" w:rsidRPr="00CF2CBE" w:rsidRDefault="00347491" w:rsidP="00347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24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805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24. НЕДЕЉА</w:t>
            </w:r>
          </w:p>
          <w:p w:rsidR="00C34B34" w:rsidRPr="00CF2CBE" w:rsidRDefault="00347491" w:rsidP="00347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 xml:space="preserve">.  фебруара 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 м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а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рта</w:t>
            </w:r>
          </w:p>
        </w:tc>
        <w:tc>
          <w:tcPr>
            <w:tcW w:w="2685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C34B34" w:rsidRPr="00CF2CBE" w:rsidTr="00C0750F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34B34" w:rsidRPr="00CF2CBE" w:rsidRDefault="00C34B34" w:rsidP="00C34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C34B34" w:rsidRPr="00CF2CBE" w:rsidRDefault="00C34B34" w:rsidP="00C3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C34B34" w:rsidRPr="00CF2CBE" w:rsidRDefault="00C34B34" w:rsidP="00C3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C34B34" w:rsidRPr="00CF2CBE" w:rsidRDefault="00C34B34" w:rsidP="00C3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C34B34" w:rsidRPr="00CF2CBE" w:rsidRDefault="00C34B34" w:rsidP="00C3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C34B34" w:rsidRPr="00CF2CBE" w:rsidRDefault="00C34B34" w:rsidP="00C3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highlight w:val="black"/>
              </w:rPr>
            </w:pPr>
          </w:p>
        </w:tc>
      </w:tr>
      <w:tr w:rsidR="00C34B34" w:rsidRPr="00CF2CBE" w:rsidTr="007D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C34B34" w:rsidRPr="00CF2CBE" w:rsidRDefault="00C34B34" w:rsidP="00C34B34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март</w:t>
            </w:r>
          </w:p>
        </w:tc>
        <w:tc>
          <w:tcPr>
            <w:tcW w:w="2750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25. НЕДЕЉА</w:t>
            </w:r>
          </w:p>
          <w:p w:rsidR="00C34B34" w:rsidRPr="00CF2CBE" w:rsidRDefault="000F102C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.-1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  марта</w:t>
            </w:r>
          </w:p>
        </w:tc>
        <w:tc>
          <w:tcPr>
            <w:tcW w:w="2750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26. НЕДЕЉА</w:t>
            </w:r>
          </w:p>
          <w:p w:rsidR="00C34B34" w:rsidRPr="00CF2CBE" w:rsidRDefault="000F102C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13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17</w:t>
            </w:r>
            <w:r w:rsidR="00C34B34" w:rsidRPr="00CF2CBE">
              <w:rPr>
                <w:rFonts w:asciiTheme="majorHAnsi" w:hAnsiTheme="majorHAnsi" w:cs="Times New Roman"/>
                <w:color w:val="000000" w:themeColor="text1"/>
              </w:rPr>
              <w:t>. марта</w:t>
            </w:r>
          </w:p>
        </w:tc>
        <w:tc>
          <w:tcPr>
            <w:tcW w:w="2750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27. НЕДЕЉА</w:t>
            </w:r>
          </w:p>
          <w:p w:rsidR="00C34B34" w:rsidRPr="00CF2CBE" w:rsidRDefault="00C34B34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</w:t>
            </w:r>
            <w:r w:rsidR="000F102C"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="000F102C"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-24.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марта</w:t>
            </w:r>
          </w:p>
        </w:tc>
        <w:tc>
          <w:tcPr>
            <w:tcW w:w="2805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28. НЕДЕЉА</w:t>
            </w:r>
          </w:p>
          <w:p w:rsidR="00C34B34" w:rsidRPr="00CF2CBE" w:rsidRDefault="000F102C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-31.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 xml:space="preserve">марта </w:t>
            </w:r>
          </w:p>
        </w:tc>
        <w:tc>
          <w:tcPr>
            <w:tcW w:w="2685" w:type="dxa"/>
            <w:shd w:val="clear" w:color="auto" w:fill="C2D69B"/>
          </w:tcPr>
          <w:p w:rsidR="00C34B34" w:rsidRPr="00CF2CBE" w:rsidRDefault="00C34B34" w:rsidP="00C34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C34B34" w:rsidRPr="00CF2CBE" w:rsidTr="00C0750F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C34B34" w:rsidRPr="00CF2CBE" w:rsidRDefault="00C34B34" w:rsidP="00C34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0502A" w:rsidRPr="00CF2CBE" w:rsidRDefault="0070502A" w:rsidP="00705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C34B34" w:rsidRPr="00CF2CBE" w:rsidRDefault="00C34B34" w:rsidP="00C3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C34B34" w:rsidRPr="00CF2CBE" w:rsidRDefault="00C34B34" w:rsidP="00C3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C34B34" w:rsidRPr="00CF2CBE" w:rsidRDefault="00C34B34" w:rsidP="00C3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  <w:shd w:val="clear" w:color="auto" w:fill="EBF1DD"/>
            <w:vAlign w:val="center"/>
          </w:tcPr>
          <w:p w:rsidR="001066E9" w:rsidRPr="00CF2CBE" w:rsidRDefault="001066E9" w:rsidP="0010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Трећи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писмени задатак </w:t>
            </w:r>
          </w:p>
          <w:p w:rsidR="00C34B34" w:rsidRPr="00CF2CBE" w:rsidRDefault="00C34B34" w:rsidP="00C3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8" w:space="0" w:color="000000"/>
            </w:tcBorders>
            <w:shd w:val="clear" w:color="auto" w:fill="EBF1DD"/>
            <w:vAlign w:val="center"/>
          </w:tcPr>
          <w:p w:rsidR="00C34B34" w:rsidRPr="00CF2CBE" w:rsidRDefault="00C34B34" w:rsidP="00C3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377B3F" w:rsidRPr="00CF2CBE" w:rsidTr="007D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377B3F" w:rsidRPr="00CF2CBE" w:rsidRDefault="00377B3F" w:rsidP="00377B3F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април</w:t>
            </w:r>
          </w:p>
        </w:tc>
        <w:tc>
          <w:tcPr>
            <w:tcW w:w="2750" w:type="dxa"/>
            <w:shd w:val="clear" w:color="auto" w:fill="C2D69B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29. НЕДЕЉА</w:t>
            </w:r>
          </w:p>
          <w:p w:rsidR="00377B3F" w:rsidRPr="00CF2CBE" w:rsidRDefault="000F102C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="00377B3F" w:rsidRPr="00CF2CBE">
              <w:rPr>
                <w:rFonts w:asciiTheme="majorHAnsi" w:hAnsiTheme="majorHAnsi"/>
                <w:color w:val="000000" w:themeColor="text1"/>
              </w:rPr>
              <w:t>6. априла</w:t>
            </w:r>
          </w:p>
        </w:tc>
        <w:tc>
          <w:tcPr>
            <w:tcW w:w="2750" w:type="dxa"/>
            <w:shd w:val="clear" w:color="auto" w:fill="C2D69B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30. НЕДЕЉА</w:t>
            </w:r>
          </w:p>
          <w:p w:rsidR="00377B3F" w:rsidRPr="00CF2CBE" w:rsidRDefault="00377B3F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="000F102C"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Pr="00CF2CBE">
              <w:rPr>
                <w:rFonts w:asciiTheme="majorHAnsi" w:hAnsiTheme="majorHAnsi"/>
                <w:color w:val="000000" w:themeColor="text1"/>
              </w:rPr>
              <w:t>.-2</w:t>
            </w:r>
            <w:r w:rsidR="000F102C"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.  априла</w:t>
            </w:r>
          </w:p>
        </w:tc>
        <w:tc>
          <w:tcPr>
            <w:tcW w:w="2750" w:type="dxa"/>
            <w:shd w:val="clear" w:color="auto" w:fill="C2D69B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31. НЕДЕЉА</w:t>
            </w:r>
          </w:p>
          <w:p w:rsidR="00377B3F" w:rsidRPr="00CF2CBE" w:rsidRDefault="00377B3F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="000F102C" w:rsidRPr="00CF2CBE">
              <w:rPr>
                <w:rFonts w:asciiTheme="majorHAnsi" w:hAnsiTheme="majorHAnsi"/>
                <w:color w:val="000000" w:themeColor="text1"/>
                <w:lang w:val="sr-Cyrl-RS"/>
              </w:rPr>
              <w:t>4</w:t>
            </w:r>
            <w:r w:rsidRPr="00CF2CBE">
              <w:rPr>
                <w:rFonts w:asciiTheme="majorHAnsi" w:hAnsiTheme="majorHAnsi"/>
                <w:color w:val="000000" w:themeColor="text1"/>
              </w:rPr>
              <w:t>. -</w:t>
            </w:r>
            <w:r w:rsidR="000F102C"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28</w:t>
            </w:r>
            <w:r w:rsidRPr="00CF2CBE">
              <w:rPr>
                <w:rFonts w:asciiTheme="majorHAnsi" w:hAnsiTheme="majorHAnsi"/>
                <w:color w:val="000000" w:themeColor="text1"/>
              </w:rPr>
              <w:t>. априла</w:t>
            </w:r>
          </w:p>
        </w:tc>
        <w:tc>
          <w:tcPr>
            <w:tcW w:w="2805" w:type="dxa"/>
            <w:shd w:val="clear" w:color="auto" w:fill="C2D69B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377B3F" w:rsidRPr="00CF2CBE" w:rsidTr="00C0750F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377B3F" w:rsidRPr="00CF2CBE" w:rsidRDefault="00377B3F" w:rsidP="00377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377B3F" w:rsidRPr="00CF2CBE" w:rsidTr="007D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377B3F" w:rsidRPr="00CF2CBE" w:rsidRDefault="00356E49" w:rsidP="00377B3F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м</w:t>
            </w:r>
            <w:r w:rsidR="00377B3F" w:rsidRPr="00CF2CBE">
              <w:rPr>
                <w:rFonts w:asciiTheme="majorHAnsi" w:eastAsia="Calibri" w:hAnsiTheme="majorHAnsi" w:cs="Calibri"/>
                <w:color w:val="000000" w:themeColor="text1"/>
              </w:rPr>
              <w:t>ај</w:t>
            </w:r>
          </w:p>
        </w:tc>
        <w:tc>
          <w:tcPr>
            <w:tcW w:w="2750" w:type="dxa"/>
            <w:shd w:val="clear" w:color="auto" w:fill="C2D69B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32. НЕДЕЉА</w:t>
            </w:r>
          </w:p>
          <w:p w:rsidR="00377B3F" w:rsidRPr="00CF2CBE" w:rsidRDefault="000F102C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</w:t>
            </w:r>
            <w:r w:rsidR="00377B3F" w:rsidRPr="00CF2CBE">
              <w:rPr>
                <w:rFonts w:asciiTheme="majorHAnsi" w:hAnsiTheme="majorHAnsi"/>
                <w:color w:val="000000" w:themeColor="text1"/>
              </w:rPr>
              <w:t xml:space="preserve">. –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="00377B3F"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750" w:type="dxa"/>
            <w:shd w:val="clear" w:color="auto" w:fill="C2D69B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33. НЕДЕЉА</w:t>
            </w:r>
          </w:p>
          <w:p w:rsidR="00377B3F" w:rsidRPr="00CF2CBE" w:rsidRDefault="000F102C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="00377B3F"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12</w:t>
            </w:r>
            <w:r w:rsidR="00377B3F"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750" w:type="dxa"/>
            <w:shd w:val="clear" w:color="auto" w:fill="C2D69B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34. НЕДЕЉА</w:t>
            </w:r>
          </w:p>
          <w:p w:rsidR="00377B3F" w:rsidRPr="00CF2CBE" w:rsidRDefault="000F102C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15</w:t>
            </w:r>
            <w:r w:rsidR="00377B3F" w:rsidRPr="00CF2CBE">
              <w:rPr>
                <w:rFonts w:asciiTheme="majorHAnsi" w:hAnsiTheme="majorHAnsi"/>
                <w:color w:val="000000" w:themeColor="text1"/>
              </w:rPr>
              <w:t xml:space="preserve">.-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19</w:t>
            </w:r>
            <w:r w:rsidR="00377B3F"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805" w:type="dxa"/>
            <w:shd w:val="clear" w:color="auto" w:fill="C2D69B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35. НЕДЕЉА</w:t>
            </w:r>
          </w:p>
          <w:p w:rsidR="00377B3F" w:rsidRPr="00CF2CBE" w:rsidRDefault="000F102C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22</w:t>
            </w:r>
            <w:r w:rsidR="00377B3F" w:rsidRPr="00CF2CBE">
              <w:rPr>
                <w:rFonts w:asciiTheme="majorHAnsi" w:hAnsiTheme="majorHAnsi"/>
                <w:color w:val="000000" w:themeColor="text1"/>
              </w:rPr>
              <w:t>.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- 26. </w:t>
            </w:r>
            <w:r w:rsidRPr="00CF2CBE">
              <w:rPr>
                <w:rFonts w:asciiTheme="majorHAnsi" w:hAnsiTheme="majorHAnsi"/>
                <w:color w:val="000000" w:themeColor="text1"/>
              </w:rPr>
              <w:t>маја</w:t>
            </w:r>
          </w:p>
        </w:tc>
        <w:tc>
          <w:tcPr>
            <w:tcW w:w="2685" w:type="dxa"/>
            <w:shd w:val="clear" w:color="auto" w:fill="C2D69B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36. НЕДЕЉА</w:t>
            </w:r>
          </w:p>
          <w:p w:rsidR="00377B3F" w:rsidRPr="00CF2CBE" w:rsidRDefault="000F102C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29. </w:t>
            </w:r>
            <w:r w:rsidRPr="00CF2CBE">
              <w:rPr>
                <w:rFonts w:asciiTheme="majorHAnsi" w:hAnsiTheme="majorHAnsi"/>
                <w:color w:val="000000" w:themeColor="text1"/>
              </w:rPr>
              <w:t>маја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</w:t>
            </w:r>
            <w:r w:rsidR="00377B3F"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</w:tr>
      <w:tr w:rsidR="00377B3F" w:rsidRPr="00CF2CBE" w:rsidTr="00377B3F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377B3F" w:rsidRPr="00CF2CBE" w:rsidRDefault="00377B3F" w:rsidP="00377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805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70502A" w:rsidRPr="00CF2CBE" w:rsidRDefault="0070502A" w:rsidP="00705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685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7879D0" w:rsidRPr="00CF2CBE" w:rsidRDefault="007879D0" w:rsidP="00787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 xml:space="preserve">Историја – Римско царство </w:t>
            </w:r>
          </w:p>
        </w:tc>
      </w:tr>
      <w:tr w:rsidR="00377B3F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B3F" w:rsidRPr="00CF2CBE" w:rsidRDefault="00356E49" w:rsidP="00377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ј</w:t>
            </w:r>
            <w:r w:rsidR="00377B3F" w:rsidRPr="00CF2CBE">
              <w:rPr>
                <w:rFonts w:asciiTheme="majorHAnsi" w:hAnsiTheme="majorHAnsi"/>
                <w:color w:val="000000" w:themeColor="text1"/>
                <w:lang w:val="sr-Cyrl-RS"/>
              </w:rPr>
              <w:t>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377B3F" w:rsidRPr="00CF2CBE" w:rsidRDefault="000F102C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377B3F" w:rsidRPr="00CF2CBE" w:rsidRDefault="000F102C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12</w:t>
            </w:r>
            <w:r w:rsidRPr="00CF2CBE">
              <w:rPr>
                <w:rFonts w:asciiTheme="majorHAnsi" w:hAnsiTheme="majorHAnsi"/>
                <w:color w:val="000000" w:themeColor="text1"/>
              </w:rPr>
              <w:t>.-1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377B3F" w:rsidRPr="00CF2CBE" w:rsidRDefault="00377B3F" w:rsidP="00377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377B3F" w:rsidRPr="00CF2CBE" w:rsidRDefault="000F102C" w:rsidP="000F1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19</w:t>
            </w:r>
            <w:r w:rsidR="00377B3F"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20</w:t>
            </w:r>
            <w:r w:rsidR="00377B3F"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805" w:type="dxa"/>
            <w:shd w:val="clear" w:color="auto" w:fill="C2D69B" w:themeFill="accent3" w:themeFillTint="99"/>
            <w:vAlign w:val="center"/>
          </w:tcPr>
          <w:p w:rsidR="00377B3F" w:rsidRPr="00CF2CBE" w:rsidRDefault="00377B3F" w:rsidP="00377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 w:themeFill="accent3" w:themeFillTint="99"/>
            <w:vAlign w:val="center"/>
          </w:tcPr>
          <w:p w:rsidR="00377B3F" w:rsidRPr="00CF2CBE" w:rsidRDefault="00377B3F" w:rsidP="00377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</w:tr>
      <w:tr w:rsidR="00377B3F" w:rsidRPr="00CF2CBE" w:rsidTr="007D5A5D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77B3F" w:rsidRPr="00CF2CBE" w:rsidRDefault="00377B3F" w:rsidP="00377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1066E9" w:rsidRPr="00CF2CBE" w:rsidRDefault="001066E9" w:rsidP="0010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–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Четврти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писмени задатак </w:t>
            </w:r>
          </w:p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377B3F" w:rsidRPr="00CF2CBE" w:rsidRDefault="00377B3F" w:rsidP="00377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</w:tr>
    </w:tbl>
    <w:p w:rsidR="007D5A5D" w:rsidRPr="00CF2CBE" w:rsidRDefault="007D5A5D">
      <w:pPr>
        <w:rPr>
          <w:rFonts w:asciiTheme="majorHAnsi" w:hAnsiTheme="majorHAnsi"/>
          <w:color w:val="000000" w:themeColor="text1"/>
        </w:rPr>
      </w:pPr>
    </w:p>
    <w:p w:rsidR="007D5A5D" w:rsidRPr="00CF2CBE" w:rsidRDefault="007D5A5D">
      <w:pPr>
        <w:rPr>
          <w:rFonts w:asciiTheme="majorHAnsi" w:hAnsiTheme="majorHAnsi"/>
          <w:color w:val="000000" w:themeColor="text1"/>
        </w:rPr>
      </w:pPr>
    </w:p>
    <w:p w:rsidR="002B628F" w:rsidRPr="00CF2CBE" w:rsidRDefault="002B628F">
      <w:pPr>
        <w:rPr>
          <w:rFonts w:asciiTheme="majorHAnsi" w:hAnsiTheme="majorHAnsi"/>
          <w:color w:val="000000" w:themeColor="text1"/>
        </w:rPr>
      </w:pPr>
    </w:p>
    <w:p w:rsidR="002B628F" w:rsidRPr="00CF2CBE" w:rsidRDefault="002B628F">
      <w:pPr>
        <w:rPr>
          <w:rFonts w:asciiTheme="majorHAnsi" w:hAnsiTheme="majorHAnsi"/>
          <w:color w:val="000000" w:themeColor="text1"/>
        </w:rPr>
      </w:pPr>
    </w:p>
    <w:p w:rsidR="002B628F" w:rsidRPr="00CF2CBE" w:rsidRDefault="002B628F">
      <w:pPr>
        <w:rPr>
          <w:rFonts w:asciiTheme="majorHAnsi" w:hAnsiTheme="majorHAnsi"/>
          <w:color w:val="000000" w:themeColor="text1"/>
        </w:rPr>
      </w:pPr>
    </w:p>
    <w:p w:rsidR="002B628F" w:rsidRPr="00CF2CBE" w:rsidRDefault="002B628F">
      <w:pPr>
        <w:rPr>
          <w:rFonts w:asciiTheme="majorHAnsi" w:hAnsiTheme="majorHAnsi"/>
          <w:color w:val="000000" w:themeColor="text1"/>
        </w:rPr>
      </w:pPr>
    </w:p>
    <w:p w:rsidR="002B628F" w:rsidRPr="00CF2CBE" w:rsidRDefault="002B628F">
      <w:pPr>
        <w:rPr>
          <w:rFonts w:asciiTheme="majorHAnsi" w:hAnsiTheme="majorHAnsi"/>
          <w:color w:val="000000" w:themeColor="text1"/>
        </w:rPr>
      </w:pPr>
      <w:bookmarkStart w:id="0" w:name="_GoBack"/>
      <w:bookmarkEnd w:id="0"/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546A04" w:rsidRPr="00CF2CBE" w:rsidTr="00A2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2B628F" w:rsidRPr="00CF2CBE" w:rsidRDefault="002B628F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РАЗРЕД: VI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br/>
              <w:t>ПРВО ПОЛУГОДИШТЕ ШК. 202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/2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. ГОДИНЕ</w:t>
            </w:r>
          </w:p>
          <w:p w:rsidR="002B628F" w:rsidRPr="00CF2CBE" w:rsidRDefault="002B628F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</w:tr>
      <w:tr w:rsidR="00546A04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B628F" w:rsidRPr="00CF2CBE" w:rsidRDefault="002B628F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септембар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1-2. септембар</w:t>
            </w:r>
          </w:p>
        </w:tc>
        <w:tc>
          <w:tcPr>
            <w:tcW w:w="2750" w:type="dxa"/>
            <w:shd w:val="clear" w:color="auto" w:fill="C2D69B"/>
            <w:vAlign w:val="center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5-9.  септембар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12-16.  септембар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4.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19-23.  септембар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5.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26.9-30. септембар</w:t>
            </w:r>
          </w:p>
        </w:tc>
      </w:tr>
      <w:tr w:rsidR="00546A04" w:rsidRPr="00CF2CBE" w:rsidTr="00A222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B628F" w:rsidRPr="00CF2CBE" w:rsidRDefault="002B628F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иницијални тест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46A04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B628F" w:rsidRPr="00CF2CBE" w:rsidRDefault="002B628F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6.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3-7.  октобар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7.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10-14.  октобар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8.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17-21.  октобар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9.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24.10-28.октоба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10.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31.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октоба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р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4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</w:tr>
      <w:tr w:rsidR="00546A04" w:rsidRPr="00CF2CBE" w:rsidTr="00A222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B628F" w:rsidRPr="00CF2CBE" w:rsidRDefault="002B628F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 xml:space="preserve">Математика – контролни </w:t>
            </w:r>
          </w:p>
          <w:p w:rsidR="002B628F" w:rsidRPr="00CF2CBE" w:rsidRDefault="007652E2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Руски језик - контролни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652E2" w:rsidRPr="00CF2CBE" w:rsidRDefault="007652E2" w:rsidP="00A2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Српски језик и књижевност</w:t>
            </w:r>
          </w:p>
          <w:p w:rsidR="002B628F" w:rsidRPr="00CF2CBE" w:rsidRDefault="002B628F" w:rsidP="007C4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Историја –</w:t>
            </w:r>
            <w:r w:rsidR="007C40AC"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Франачка држава, Арабљани, феудализам, хришћанска црква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Први писмени задатак </w:t>
            </w:r>
          </w:p>
          <w:p w:rsidR="002B628F" w:rsidRPr="00CF2CBE" w:rsidRDefault="002B628F" w:rsidP="0076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546A04" w:rsidRPr="00CF2CBE" w:rsidTr="003D7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B628F" w:rsidRPr="00CF2CBE" w:rsidRDefault="002B628F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11.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0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-1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12.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4</w:t>
            </w:r>
            <w:r w:rsidRPr="00CF2CBE">
              <w:rPr>
                <w:rFonts w:asciiTheme="majorHAnsi" w:hAnsiTheme="majorHAnsi"/>
                <w:color w:val="000000" w:themeColor="text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18</w:t>
            </w:r>
            <w:r w:rsidRPr="00CF2CBE">
              <w:rPr>
                <w:rFonts w:asciiTheme="majorHAnsi" w:hAnsiTheme="maj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13.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-2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D6E3BC" w:themeColor="accent3" w:themeTint="66"/>
            </w:tcBorders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14.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28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.11-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 децембар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46A04" w:rsidRPr="00CF2CBE" w:rsidTr="003D72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B628F" w:rsidRPr="00CF2CBE" w:rsidRDefault="002B628F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7652E2" w:rsidP="00765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Руски језик - писмени</w:t>
            </w:r>
          </w:p>
        </w:tc>
        <w:tc>
          <w:tcPr>
            <w:tcW w:w="2750" w:type="dxa"/>
            <w:tcBorders>
              <w:right w:val="single" w:sz="8" w:space="0" w:color="D6E3BC" w:themeColor="accent3" w:themeTint="66"/>
            </w:tcBorders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Српски језик и књижевност – други писмени задатак</w:t>
            </w:r>
          </w:p>
        </w:tc>
        <w:tc>
          <w:tcPr>
            <w:tcW w:w="2750" w:type="dxa"/>
            <w:tcBorders>
              <w:top w:val="single" w:sz="8" w:space="0" w:color="D6E3BC" w:themeColor="accent3" w:themeTint="66"/>
              <w:left w:val="single" w:sz="8" w:space="0" w:color="D6E3BC" w:themeColor="accent3" w:themeTint="66"/>
              <w:bottom w:val="single" w:sz="8" w:space="0" w:color="D6E3BC" w:themeColor="accent3" w:themeTint="66"/>
              <w:right w:val="single" w:sz="8" w:space="0" w:color="D6E3BC" w:themeColor="accent3" w:themeTint="66"/>
            </w:tcBorders>
            <w:shd w:val="clear" w:color="auto" w:fill="EBF1DD"/>
            <w:vAlign w:val="center"/>
          </w:tcPr>
          <w:p w:rsidR="002B628F" w:rsidRPr="00CF2CBE" w:rsidRDefault="003D72F3" w:rsidP="003D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Историја – Стари Словени, српске земље од 7. до 12.века, покрштавање Словена</w:t>
            </w:r>
          </w:p>
        </w:tc>
        <w:tc>
          <w:tcPr>
            <w:tcW w:w="2750" w:type="dxa"/>
            <w:tcBorders>
              <w:left w:val="single" w:sz="8" w:space="0" w:color="D6E3BC" w:themeColor="accent3" w:themeTint="66"/>
            </w:tcBorders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46A04" w:rsidRPr="00CF2CBE" w:rsidTr="003D7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B628F" w:rsidRPr="00CF2CBE" w:rsidRDefault="002B628F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15.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0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09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 децембар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16.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6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децембар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23.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децембар</w:t>
            </w:r>
          </w:p>
        </w:tc>
        <w:tc>
          <w:tcPr>
            <w:tcW w:w="2750" w:type="dxa"/>
            <w:tcBorders>
              <w:top w:val="single" w:sz="8" w:space="0" w:color="D6E3BC" w:themeColor="accent3" w:themeTint="66"/>
            </w:tcBorders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546A04" w:rsidRPr="00CF2CBE" w:rsidTr="00A222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B628F" w:rsidRPr="00CF2CBE" w:rsidRDefault="002B628F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 xml:space="preserve">Руски језик </w:t>
            </w:r>
            <w:r w:rsidR="00C1097E">
              <w:rPr>
                <w:rFonts w:asciiTheme="majorHAnsi" w:hAnsiTheme="majorHAnsi" w:cs="Times New Roman"/>
                <w:color w:val="000000" w:themeColor="text1"/>
                <w:lang w:val="sr-Cyrl-RS"/>
              </w:rPr>
              <w:t>–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 xml:space="preserve"> контролни</w:t>
            </w:r>
          </w:p>
          <w:p w:rsidR="00C1097E" w:rsidRPr="00CF2CBE" w:rsidRDefault="00C1097E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  <w:lang w:val="sr-Cyrl-RS"/>
              </w:rPr>
              <w:t>Географија – контролни задатак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631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Други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писмени задатак </w:t>
            </w:r>
          </w:p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Физика – контролни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</w:tbl>
    <w:tbl>
      <w:tblPr>
        <w:tblStyle w:val="a7"/>
        <w:tblW w:w="15124" w:type="dxa"/>
        <w:tblInd w:w="-1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805"/>
        <w:gridCol w:w="2685"/>
      </w:tblGrid>
      <w:tr w:rsidR="00546A04" w:rsidRPr="00CF2CBE" w:rsidTr="002B6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24" w:type="dxa"/>
            <w:gridSpan w:val="6"/>
          </w:tcPr>
          <w:p w:rsidR="00546A04" w:rsidRPr="00CF2CBE" w:rsidRDefault="00546A04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546A04" w:rsidRPr="00CF2CBE" w:rsidRDefault="00546A04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546A04" w:rsidRPr="00CF2CBE" w:rsidRDefault="00546A04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546A04" w:rsidRPr="00CF2CBE" w:rsidRDefault="00546A04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546A04" w:rsidRPr="00CF2CBE" w:rsidRDefault="00546A04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546A04" w:rsidRPr="00CF2CBE" w:rsidRDefault="00546A04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B628F" w:rsidRPr="00CF2CBE" w:rsidRDefault="002B628F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lastRenderedPageBreak/>
              <w:t>РАЗРЕД: VI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br/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ДРУГО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 xml:space="preserve"> ПОЛУГОДИШТЕ ШК. 202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/2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. ГОДИНЕ</w:t>
            </w:r>
          </w:p>
          <w:p w:rsidR="002B628F" w:rsidRPr="00CF2CBE" w:rsidRDefault="002B628F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</w:tr>
      <w:tr w:rsidR="00546A04" w:rsidRPr="00CF2CBE" w:rsidTr="002B6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B628F" w:rsidRPr="00CF2CBE" w:rsidRDefault="002B628F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lastRenderedPageBreak/>
              <w:t>јануар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18.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јануар</w:t>
            </w:r>
          </w:p>
        </w:tc>
        <w:tc>
          <w:tcPr>
            <w:tcW w:w="2750" w:type="dxa"/>
            <w:shd w:val="clear" w:color="auto" w:fill="C2D69B"/>
            <w:vAlign w:val="center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19.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јануар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20.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јануар 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фебруара</w:t>
            </w:r>
          </w:p>
        </w:tc>
        <w:tc>
          <w:tcPr>
            <w:tcW w:w="2805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546A04" w:rsidRPr="00CF2CBE" w:rsidTr="002B628F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B628F" w:rsidRPr="00CF2CBE" w:rsidRDefault="002B628F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546A04" w:rsidRPr="00CF2CBE" w:rsidTr="002B6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B628F" w:rsidRPr="00CF2CBE" w:rsidRDefault="002B628F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фебруар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21.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.-1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22.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23.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24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805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24.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 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м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а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рта</w:t>
            </w:r>
          </w:p>
        </w:tc>
        <w:tc>
          <w:tcPr>
            <w:tcW w:w="2685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546A04" w:rsidRPr="00CF2CBE" w:rsidTr="002B628F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B628F" w:rsidRPr="00CF2CBE" w:rsidRDefault="002B628F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7652E2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Физика – контролни</w:t>
            </w:r>
          </w:p>
        </w:tc>
        <w:tc>
          <w:tcPr>
            <w:tcW w:w="2805" w:type="dxa"/>
            <w:shd w:val="clear" w:color="auto" w:fill="EBF1DD"/>
            <w:vAlign w:val="center"/>
          </w:tcPr>
          <w:p w:rsidR="002B628F" w:rsidRPr="00CF2CBE" w:rsidRDefault="001678E5" w:rsidP="00167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Историја – Србија у доба Немањића</w:t>
            </w:r>
          </w:p>
        </w:tc>
        <w:tc>
          <w:tcPr>
            <w:tcW w:w="2685" w:type="dxa"/>
            <w:shd w:val="clear" w:color="auto" w:fill="EBF1DD"/>
            <w:vAlign w:val="center"/>
          </w:tcPr>
          <w:p w:rsidR="002B628F" w:rsidRPr="00CF2CBE" w:rsidRDefault="002B628F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highlight w:val="black"/>
              </w:rPr>
            </w:pPr>
          </w:p>
        </w:tc>
      </w:tr>
      <w:tr w:rsidR="00546A04" w:rsidRPr="00CF2CBE" w:rsidTr="002B6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B628F" w:rsidRPr="00CF2CBE" w:rsidRDefault="002B628F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март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25.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.-1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марта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26.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марта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27.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-24.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марта</w:t>
            </w:r>
          </w:p>
        </w:tc>
        <w:tc>
          <w:tcPr>
            <w:tcW w:w="2805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28. НЕДЕЉА</w:t>
            </w:r>
          </w:p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-31.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 xml:space="preserve">марта </w:t>
            </w:r>
          </w:p>
        </w:tc>
        <w:tc>
          <w:tcPr>
            <w:tcW w:w="2685" w:type="dxa"/>
            <w:shd w:val="clear" w:color="auto" w:fill="C2D69B"/>
          </w:tcPr>
          <w:p w:rsidR="002B628F" w:rsidRPr="00CF2CBE" w:rsidRDefault="002B628F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546A04" w:rsidRPr="00CF2CBE" w:rsidTr="002B628F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B628F" w:rsidRPr="00CF2CBE" w:rsidRDefault="002B628F" w:rsidP="002B6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  <w:shd w:val="clear" w:color="auto" w:fill="EBF1DD"/>
            <w:vAlign w:val="center"/>
          </w:tcPr>
          <w:p w:rsidR="002B628F" w:rsidRPr="00CF2CBE" w:rsidRDefault="002B628F" w:rsidP="002B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8" w:space="0" w:color="000000"/>
            </w:tcBorders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546A04" w:rsidRPr="00CF2CBE" w:rsidTr="002B6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B628F" w:rsidRPr="00CF2CBE" w:rsidRDefault="002B628F" w:rsidP="002B628F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април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29. НЕДЕЉА</w:t>
            </w:r>
          </w:p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</w:rPr>
              <w:t>.-6. априла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30. НЕДЕЉА</w:t>
            </w:r>
          </w:p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Pr="00CF2CBE">
              <w:rPr>
                <w:rFonts w:asciiTheme="majorHAnsi" w:hAnsiTheme="majorHAnsi"/>
                <w:color w:val="000000" w:themeColor="text1"/>
              </w:rPr>
              <w:t>.-2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.  априла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31. НЕДЕЉА</w:t>
            </w:r>
          </w:p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4</w:t>
            </w:r>
            <w:r w:rsidRPr="00CF2CBE">
              <w:rPr>
                <w:rFonts w:asciiTheme="majorHAnsi" w:hAnsiTheme="majorHAnsi"/>
                <w:color w:val="000000" w:themeColor="text1"/>
              </w:rPr>
              <w:t>. 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28</w:t>
            </w:r>
            <w:r w:rsidRPr="00CF2CBE">
              <w:rPr>
                <w:rFonts w:asciiTheme="majorHAnsi" w:hAnsiTheme="majorHAnsi"/>
                <w:color w:val="000000" w:themeColor="text1"/>
              </w:rPr>
              <w:t>. априла</w:t>
            </w:r>
          </w:p>
        </w:tc>
        <w:tc>
          <w:tcPr>
            <w:tcW w:w="2805" w:type="dxa"/>
            <w:shd w:val="clear" w:color="auto" w:fill="C2D69B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46A04" w:rsidRPr="00CF2CBE" w:rsidTr="002B628F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B628F" w:rsidRPr="00CF2CBE" w:rsidRDefault="002B628F" w:rsidP="002B6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Трећи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писмени задатак </w:t>
            </w:r>
          </w:p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46A04" w:rsidRPr="00CF2CBE" w:rsidTr="002B6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B628F" w:rsidRPr="00CF2CBE" w:rsidRDefault="002B628F" w:rsidP="002B628F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ај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32. НЕДЕЉА</w:t>
            </w:r>
          </w:p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. –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33. НЕДЕЉА</w:t>
            </w:r>
          </w:p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12</w:t>
            </w:r>
            <w:r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750" w:type="dxa"/>
            <w:shd w:val="clear" w:color="auto" w:fill="C2D69B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34. НЕДЕЉА</w:t>
            </w:r>
          </w:p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15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.-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19</w:t>
            </w:r>
            <w:r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805" w:type="dxa"/>
            <w:shd w:val="clear" w:color="auto" w:fill="C2D69B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35. НЕДЕЉА</w:t>
            </w:r>
          </w:p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22</w:t>
            </w:r>
            <w:r w:rsidRPr="00CF2CBE">
              <w:rPr>
                <w:rFonts w:asciiTheme="majorHAnsi" w:hAnsiTheme="majorHAnsi"/>
                <w:color w:val="000000" w:themeColor="text1"/>
              </w:rPr>
              <w:t>.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- 26. </w:t>
            </w:r>
            <w:r w:rsidRPr="00CF2CBE">
              <w:rPr>
                <w:rFonts w:asciiTheme="majorHAnsi" w:hAnsiTheme="majorHAnsi"/>
                <w:color w:val="000000" w:themeColor="text1"/>
              </w:rPr>
              <w:t>маја</w:t>
            </w:r>
          </w:p>
        </w:tc>
        <w:tc>
          <w:tcPr>
            <w:tcW w:w="2685" w:type="dxa"/>
            <w:shd w:val="clear" w:color="auto" w:fill="C2D69B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36. НЕДЕЉА</w:t>
            </w:r>
          </w:p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29. </w:t>
            </w:r>
            <w:r w:rsidRPr="00CF2CBE">
              <w:rPr>
                <w:rFonts w:asciiTheme="majorHAnsi" w:hAnsiTheme="majorHAnsi"/>
                <w:color w:val="000000" w:themeColor="text1"/>
              </w:rPr>
              <w:t>маја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</w:tr>
      <w:tr w:rsidR="00546A04" w:rsidRPr="00CF2CBE" w:rsidTr="002B628F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B628F" w:rsidRPr="00CF2CBE" w:rsidRDefault="002B628F" w:rsidP="002B6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805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685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</w:pPr>
          </w:p>
        </w:tc>
      </w:tr>
      <w:tr w:rsidR="00546A04" w:rsidRPr="00CF2CBE" w:rsidTr="002B6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B628F" w:rsidRPr="00CF2CBE" w:rsidRDefault="002B628F" w:rsidP="002B6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12</w:t>
            </w:r>
            <w:r w:rsidRPr="00CF2CBE">
              <w:rPr>
                <w:rFonts w:asciiTheme="majorHAnsi" w:hAnsiTheme="majorHAnsi"/>
                <w:color w:val="000000" w:themeColor="text1"/>
              </w:rPr>
              <w:t>.-1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B628F" w:rsidRPr="00CF2CBE" w:rsidRDefault="002B628F" w:rsidP="002B6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19</w:t>
            </w:r>
            <w:r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20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805" w:type="dxa"/>
            <w:shd w:val="clear" w:color="auto" w:fill="C2D69B" w:themeFill="accent3" w:themeFillTint="99"/>
            <w:vAlign w:val="center"/>
          </w:tcPr>
          <w:p w:rsidR="002B628F" w:rsidRPr="00CF2CBE" w:rsidRDefault="002B628F" w:rsidP="002B6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 w:themeFill="accent3" w:themeFillTint="99"/>
            <w:vAlign w:val="center"/>
          </w:tcPr>
          <w:p w:rsidR="002B628F" w:rsidRPr="00CF2CBE" w:rsidRDefault="002B628F" w:rsidP="002B6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</w:tr>
      <w:tr w:rsidR="00546A04" w:rsidRPr="00CF2CBE" w:rsidTr="002B628F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B628F" w:rsidRPr="00CF2CBE" w:rsidRDefault="002B628F" w:rsidP="002B6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–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Четврти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писмени задатак </w:t>
            </w:r>
          </w:p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2B628F" w:rsidRPr="00CF2CBE" w:rsidRDefault="002B628F" w:rsidP="002B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</w:tr>
    </w:tbl>
    <w:p w:rsidR="002D3778" w:rsidRPr="00CF2CBE" w:rsidRDefault="002D3778">
      <w:pPr>
        <w:rPr>
          <w:rFonts w:asciiTheme="majorHAnsi" w:hAnsiTheme="majorHAnsi"/>
          <w:color w:val="000000" w:themeColor="text1"/>
        </w:rPr>
      </w:pPr>
    </w:p>
    <w:p w:rsidR="002D3778" w:rsidRPr="00CF2CBE" w:rsidRDefault="002D3778" w:rsidP="002D3778">
      <w:pPr>
        <w:rPr>
          <w:rFonts w:asciiTheme="majorHAnsi" w:hAnsiTheme="majorHAnsi"/>
          <w:color w:val="000000" w:themeColor="text1"/>
        </w:rPr>
      </w:pPr>
    </w:p>
    <w:p w:rsidR="002D3778" w:rsidRPr="00CF2CBE" w:rsidRDefault="002D3778" w:rsidP="002D3778">
      <w:pPr>
        <w:rPr>
          <w:rFonts w:asciiTheme="majorHAnsi" w:hAnsiTheme="majorHAnsi"/>
          <w:color w:val="000000" w:themeColor="text1"/>
        </w:rPr>
      </w:pPr>
    </w:p>
    <w:p w:rsidR="002B628F" w:rsidRPr="00CF2CBE" w:rsidRDefault="002D3778" w:rsidP="002D3778">
      <w:pPr>
        <w:tabs>
          <w:tab w:val="left" w:pos="1122"/>
        </w:tabs>
        <w:rPr>
          <w:rFonts w:asciiTheme="majorHAnsi" w:hAnsiTheme="majorHAnsi"/>
          <w:color w:val="000000" w:themeColor="text1"/>
        </w:rPr>
      </w:pPr>
      <w:r w:rsidRPr="00CF2CBE">
        <w:rPr>
          <w:rFonts w:asciiTheme="majorHAnsi" w:hAnsiTheme="majorHAnsi"/>
          <w:color w:val="000000" w:themeColor="text1"/>
        </w:rPr>
        <w:tab/>
      </w:r>
    </w:p>
    <w:p w:rsidR="002D3778" w:rsidRPr="00CF2CBE" w:rsidRDefault="002D3778" w:rsidP="002D3778">
      <w:pPr>
        <w:tabs>
          <w:tab w:val="left" w:pos="1122"/>
        </w:tabs>
        <w:rPr>
          <w:rFonts w:asciiTheme="majorHAnsi" w:hAnsiTheme="majorHAnsi"/>
          <w:color w:val="000000" w:themeColor="text1"/>
        </w:rPr>
      </w:pPr>
    </w:p>
    <w:p w:rsidR="002D3778" w:rsidRPr="00CF2CBE" w:rsidRDefault="002D3778" w:rsidP="002D3778">
      <w:pPr>
        <w:tabs>
          <w:tab w:val="left" w:pos="1122"/>
        </w:tabs>
        <w:rPr>
          <w:rFonts w:asciiTheme="majorHAnsi" w:hAnsiTheme="majorHAnsi"/>
          <w:color w:val="000000" w:themeColor="text1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2D3778" w:rsidRPr="00CF2CBE" w:rsidTr="00A2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lastRenderedPageBreak/>
              <w:t>РАЗРЕД: VII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br/>
              <w:t>ПРВО ПОЛУГОДИШТЕ ШК. 202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/2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. ГОДИНЕ</w:t>
            </w: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септембар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1-2. септембар</w:t>
            </w:r>
          </w:p>
        </w:tc>
        <w:tc>
          <w:tcPr>
            <w:tcW w:w="2750" w:type="dxa"/>
            <w:shd w:val="clear" w:color="auto" w:fill="C2D69B"/>
            <w:vAlign w:val="center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5-9.  септембар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12-16.  септембар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4.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19-23.  септембар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5.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26.9-30. септембар</w:t>
            </w:r>
          </w:p>
        </w:tc>
      </w:tr>
      <w:tr w:rsidR="002D3778" w:rsidRPr="00CF2CBE" w:rsidTr="00A222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иницијални тест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6.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3-7.  октобар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7.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10-14.  октобар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8.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17-21.  октобар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9.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24.10-28.октоба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10.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31.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октоба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р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4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</w:tr>
      <w:tr w:rsidR="002D3778" w:rsidRPr="00CF2CBE" w:rsidTr="00A222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EE4394" w:rsidRPr="00CF2CBE" w:rsidRDefault="00EE4394" w:rsidP="00EE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 xml:space="preserve">Математика – контролни 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439C6" w:rsidRPr="00CF2CBE" w:rsidRDefault="007439C6" w:rsidP="0074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Српски језик и књижевност</w:t>
            </w:r>
          </w:p>
          <w:p w:rsidR="002D3778" w:rsidRPr="00CF2CBE" w:rsidRDefault="007439C6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Руски језик - контролни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CC0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Историја – </w:t>
            </w:r>
            <w:r w:rsidR="00CC0D74"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Француска револуција, Наполеон, Света алијанса, Источно питање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Први писмени задатак 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11.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0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-1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12.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4</w:t>
            </w:r>
            <w:r w:rsidRPr="00CF2CBE">
              <w:rPr>
                <w:rFonts w:asciiTheme="majorHAnsi" w:hAnsiTheme="majorHAnsi"/>
                <w:color w:val="000000" w:themeColor="text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18</w:t>
            </w:r>
            <w:r w:rsidRPr="00CF2CBE">
              <w:rPr>
                <w:rFonts w:asciiTheme="majorHAnsi" w:hAnsiTheme="maj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13.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-2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D6E3BC" w:themeColor="accent3" w:themeTint="66"/>
            </w:tcBorders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14.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28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.11-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 децембар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2D3778" w:rsidRPr="00CF2CBE" w:rsidTr="00A222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7439C6" w:rsidRPr="00CF2CBE" w:rsidRDefault="007439C6" w:rsidP="0074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Српски језик и књижевност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 xml:space="preserve"> – 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глаголски облици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7439C6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Физика – контролни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 xml:space="preserve"> </w:t>
            </w:r>
            <w:r w:rsidR="002D3778"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Руски језик - писмени</w:t>
            </w:r>
          </w:p>
        </w:tc>
        <w:tc>
          <w:tcPr>
            <w:tcW w:w="2750" w:type="dxa"/>
            <w:tcBorders>
              <w:right w:val="single" w:sz="8" w:space="0" w:color="D6E3BC" w:themeColor="accent3" w:themeTint="66"/>
            </w:tcBorders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Српски језик и књижевност – други писмени задатак</w:t>
            </w:r>
          </w:p>
        </w:tc>
        <w:tc>
          <w:tcPr>
            <w:tcW w:w="2750" w:type="dxa"/>
            <w:tcBorders>
              <w:top w:val="single" w:sz="8" w:space="0" w:color="D6E3BC" w:themeColor="accent3" w:themeTint="66"/>
              <w:left w:val="single" w:sz="8" w:space="0" w:color="D6E3BC" w:themeColor="accent3" w:themeTint="66"/>
              <w:bottom w:val="single" w:sz="8" w:space="0" w:color="D6E3BC" w:themeColor="accent3" w:themeTint="66"/>
              <w:right w:val="single" w:sz="8" w:space="0" w:color="D6E3BC" w:themeColor="accent3" w:themeTint="66"/>
            </w:tcBorders>
            <w:shd w:val="clear" w:color="auto" w:fill="EBF1DD"/>
            <w:vAlign w:val="center"/>
          </w:tcPr>
          <w:p w:rsidR="00EE4394" w:rsidRPr="00CF2CBE" w:rsidRDefault="00EE4394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tcBorders>
              <w:left w:val="single" w:sz="8" w:space="0" w:color="D6E3BC" w:themeColor="accent3" w:themeTint="66"/>
            </w:tcBorders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15.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0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09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 децембар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16.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6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децембар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23.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децембар</w:t>
            </w:r>
          </w:p>
        </w:tc>
        <w:tc>
          <w:tcPr>
            <w:tcW w:w="2750" w:type="dxa"/>
            <w:tcBorders>
              <w:top w:val="single" w:sz="8" w:space="0" w:color="D6E3BC" w:themeColor="accent3" w:themeTint="66"/>
            </w:tcBorders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2D3778" w:rsidRPr="00CF2CBE" w:rsidTr="00A222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1B0063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lang w:val="sr-Cyrl-RS"/>
              </w:rPr>
              <w:t>Географија – контролни задатак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EE4394" w:rsidRPr="00CF2CBE" w:rsidRDefault="00EE4394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Други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писмени задатак 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Руски језик - контролни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</w:tbl>
    <w:tbl>
      <w:tblPr>
        <w:tblStyle w:val="a7"/>
        <w:tblW w:w="15124" w:type="dxa"/>
        <w:tblInd w:w="-1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805"/>
        <w:gridCol w:w="2685"/>
      </w:tblGrid>
      <w:tr w:rsidR="002D3778" w:rsidRPr="00CF2CBE" w:rsidTr="00A2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24" w:type="dxa"/>
            <w:gridSpan w:val="6"/>
          </w:tcPr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4D6B43" w:rsidRPr="00CF2CBE" w:rsidRDefault="004D6B43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FB2B9A" w:rsidRPr="00CF2CBE" w:rsidRDefault="00FB2B9A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4D6B43" w:rsidRPr="00CF2CBE" w:rsidRDefault="004D6B43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lastRenderedPageBreak/>
              <w:t>РАЗРЕД: VII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br/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ДРУГО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 xml:space="preserve"> ПОЛУГОДИШТЕ ШК. 202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/2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. ГОДИНЕ</w:t>
            </w: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lastRenderedPageBreak/>
              <w:t>јануар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18.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јануар</w:t>
            </w:r>
          </w:p>
        </w:tc>
        <w:tc>
          <w:tcPr>
            <w:tcW w:w="2750" w:type="dxa"/>
            <w:shd w:val="clear" w:color="auto" w:fill="C2D69B"/>
            <w:vAlign w:val="center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19.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јануар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20.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јануар 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фебруара</w:t>
            </w:r>
          </w:p>
        </w:tc>
        <w:tc>
          <w:tcPr>
            <w:tcW w:w="280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фебруар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21.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.-1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22.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23.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24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80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24.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 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м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а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рта</w:t>
            </w:r>
          </w:p>
        </w:tc>
        <w:tc>
          <w:tcPr>
            <w:tcW w:w="268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EE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highlight w:val="black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март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25.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.-1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марта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26.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марта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27.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-24.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марта</w:t>
            </w:r>
          </w:p>
        </w:tc>
        <w:tc>
          <w:tcPr>
            <w:tcW w:w="280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28.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-31.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 xml:space="preserve">марта </w:t>
            </w:r>
          </w:p>
        </w:tc>
        <w:tc>
          <w:tcPr>
            <w:tcW w:w="268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EE4394" w:rsidRPr="00CF2CBE" w:rsidRDefault="00EE4394" w:rsidP="00EE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EE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  <w:shd w:val="clear" w:color="auto" w:fill="EBF1DD"/>
            <w:vAlign w:val="center"/>
          </w:tcPr>
          <w:p w:rsidR="00EE4394" w:rsidRPr="00CF2CBE" w:rsidRDefault="00EE4394" w:rsidP="00EE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Трећи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писмени задатак </w:t>
            </w:r>
          </w:p>
          <w:p w:rsidR="002D3778" w:rsidRPr="00CF2CBE" w:rsidRDefault="002D3778" w:rsidP="00EE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8" w:space="0" w:color="000000"/>
            </w:tcBorders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април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29.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</w:rPr>
              <w:t>.-6. априла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30.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Pr="00CF2CBE">
              <w:rPr>
                <w:rFonts w:asciiTheme="majorHAnsi" w:hAnsiTheme="majorHAnsi"/>
                <w:color w:val="000000" w:themeColor="text1"/>
              </w:rPr>
              <w:t>.-2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.  априла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31.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4</w:t>
            </w:r>
            <w:r w:rsidRPr="00CF2CBE">
              <w:rPr>
                <w:rFonts w:asciiTheme="majorHAnsi" w:hAnsiTheme="majorHAnsi"/>
                <w:color w:val="000000" w:themeColor="text1"/>
              </w:rPr>
              <w:t>. 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28</w:t>
            </w:r>
            <w:r w:rsidRPr="00CF2CBE">
              <w:rPr>
                <w:rFonts w:asciiTheme="majorHAnsi" w:hAnsiTheme="majorHAnsi"/>
                <w:color w:val="000000" w:themeColor="text1"/>
              </w:rPr>
              <w:t>. априла</w:t>
            </w:r>
          </w:p>
        </w:tc>
        <w:tc>
          <w:tcPr>
            <w:tcW w:w="280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D3778" w:rsidRPr="00CF2CBE" w:rsidTr="00A2224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EE4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ај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32.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. –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33.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12</w:t>
            </w:r>
            <w:r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34.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15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.-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19</w:t>
            </w:r>
            <w:r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80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35.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22</w:t>
            </w:r>
            <w:r w:rsidRPr="00CF2CBE">
              <w:rPr>
                <w:rFonts w:asciiTheme="majorHAnsi" w:hAnsiTheme="majorHAnsi"/>
                <w:color w:val="000000" w:themeColor="text1"/>
              </w:rPr>
              <w:t>.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- 26. </w:t>
            </w:r>
            <w:r w:rsidRPr="00CF2CBE">
              <w:rPr>
                <w:rFonts w:asciiTheme="majorHAnsi" w:hAnsiTheme="majorHAnsi"/>
                <w:color w:val="000000" w:themeColor="text1"/>
              </w:rPr>
              <w:t>маја</w:t>
            </w:r>
          </w:p>
        </w:tc>
        <w:tc>
          <w:tcPr>
            <w:tcW w:w="268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36.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29. </w:t>
            </w:r>
            <w:r w:rsidRPr="00CF2CBE">
              <w:rPr>
                <w:rFonts w:asciiTheme="majorHAnsi" w:hAnsiTheme="majorHAnsi"/>
                <w:color w:val="000000" w:themeColor="text1"/>
              </w:rPr>
              <w:t>маја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</w:tr>
      <w:tr w:rsidR="002D3778" w:rsidRPr="00CF2CBE" w:rsidTr="00A22242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EE4394" w:rsidRPr="00CF2CBE" w:rsidRDefault="00EE4394" w:rsidP="00EE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D3778" w:rsidRPr="00CF2CBE" w:rsidRDefault="007439C6" w:rsidP="00743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 xml:space="preserve">Историја – Српски народ крајем 19. почетком 20.века, Међународни односи и кризе почетком 20.века 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805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D3778" w:rsidRPr="00CF2CBE" w:rsidRDefault="007439C6" w:rsidP="00EE4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Физика – контролни</w:t>
            </w:r>
          </w:p>
        </w:tc>
        <w:tc>
          <w:tcPr>
            <w:tcW w:w="2685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12</w:t>
            </w:r>
            <w:r w:rsidRPr="00CF2CBE">
              <w:rPr>
                <w:rFonts w:asciiTheme="majorHAnsi" w:hAnsiTheme="majorHAnsi"/>
                <w:color w:val="000000" w:themeColor="text1"/>
              </w:rPr>
              <w:t>.-1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19</w:t>
            </w:r>
            <w:r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20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805" w:type="dxa"/>
            <w:shd w:val="clear" w:color="auto" w:fill="C2D69B" w:themeFill="accent3" w:themeFillTint="99"/>
            <w:vAlign w:val="center"/>
          </w:tcPr>
          <w:p w:rsidR="002D3778" w:rsidRPr="00CF2CBE" w:rsidRDefault="002D3778" w:rsidP="00A2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 w:themeFill="accent3" w:themeFillTint="99"/>
            <w:vAlign w:val="center"/>
          </w:tcPr>
          <w:p w:rsidR="002D3778" w:rsidRPr="00CF2CBE" w:rsidRDefault="002D3778" w:rsidP="00A2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</w:tr>
      <w:tr w:rsidR="002D3778" w:rsidRPr="00CF2CBE" w:rsidTr="00A22242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–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Четврти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писмени задатак 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</w:tr>
    </w:tbl>
    <w:p w:rsidR="002D3778" w:rsidRPr="00CF2CBE" w:rsidRDefault="002D3778" w:rsidP="002D3778">
      <w:pPr>
        <w:rPr>
          <w:rFonts w:asciiTheme="majorHAnsi" w:hAnsiTheme="majorHAnsi"/>
          <w:color w:val="000000" w:themeColor="text1"/>
        </w:rPr>
      </w:pPr>
    </w:p>
    <w:p w:rsidR="002D3778" w:rsidRPr="00CF2CBE" w:rsidRDefault="002D3778" w:rsidP="002D3778">
      <w:pPr>
        <w:tabs>
          <w:tab w:val="left" w:pos="1122"/>
        </w:tabs>
        <w:rPr>
          <w:rFonts w:asciiTheme="majorHAnsi" w:hAnsiTheme="majorHAnsi"/>
          <w:color w:val="000000" w:themeColor="text1"/>
        </w:rPr>
      </w:pPr>
    </w:p>
    <w:p w:rsidR="002D3778" w:rsidRPr="00CF2CBE" w:rsidRDefault="002D3778" w:rsidP="002D3778">
      <w:pPr>
        <w:tabs>
          <w:tab w:val="left" w:pos="1122"/>
        </w:tabs>
        <w:rPr>
          <w:rFonts w:asciiTheme="majorHAnsi" w:hAnsiTheme="majorHAnsi"/>
          <w:color w:val="000000" w:themeColor="text1"/>
        </w:rPr>
      </w:pPr>
    </w:p>
    <w:p w:rsidR="002D3778" w:rsidRPr="00CF2CBE" w:rsidRDefault="002D3778" w:rsidP="002D3778">
      <w:pPr>
        <w:tabs>
          <w:tab w:val="left" w:pos="1122"/>
        </w:tabs>
        <w:rPr>
          <w:rFonts w:asciiTheme="majorHAnsi" w:hAnsiTheme="majorHAnsi"/>
          <w:color w:val="000000" w:themeColor="text1"/>
        </w:rPr>
      </w:pPr>
    </w:p>
    <w:p w:rsidR="002D3778" w:rsidRPr="00CF2CBE" w:rsidRDefault="002D3778" w:rsidP="002D3778">
      <w:pPr>
        <w:tabs>
          <w:tab w:val="left" w:pos="1122"/>
        </w:tabs>
        <w:rPr>
          <w:rFonts w:asciiTheme="majorHAnsi" w:hAnsiTheme="majorHAnsi"/>
          <w:color w:val="000000" w:themeColor="text1"/>
        </w:rPr>
      </w:pPr>
    </w:p>
    <w:p w:rsidR="002D3778" w:rsidRPr="00CF2CBE" w:rsidRDefault="002D3778" w:rsidP="002D3778">
      <w:pPr>
        <w:tabs>
          <w:tab w:val="left" w:pos="1122"/>
        </w:tabs>
        <w:rPr>
          <w:rFonts w:asciiTheme="majorHAnsi" w:hAnsiTheme="majorHAnsi"/>
          <w:color w:val="000000" w:themeColor="text1"/>
        </w:rPr>
      </w:pPr>
    </w:p>
    <w:tbl>
      <w:tblPr>
        <w:tblStyle w:val="a"/>
        <w:tblW w:w="151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750"/>
        <w:gridCol w:w="2750"/>
      </w:tblGrid>
      <w:tr w:rsidR="002D3778" w:rsidRPr="00CF2CBE" w:rsidTr="00A2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34" w:type="dxa"/>
            <w:gridSpan w:val="6"/>
          </w:tcPr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РАЗРЕД: VIII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br/>
              <w:t>ПРВО ПОЛУГОДИШТЕ ШК. 202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/2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. ГОДИНЕ</w:t>
            </w: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септембар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1-2. септембар</w:t>
            </w:r>
          </w:p>
        </w:tc>
        <w:tc>
          <w:tcPr>
            <w:tcW w:w="2750" w:type="dxa"/>
            <w:shd w:val="clear" w:color="auto" w:fill="C2D69B"/>
            <w:vAlign w:val="center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5-9.  септембар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12-16.  септембар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4.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19-23.  септембар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5.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26.9-30. септембар</w:t>
            </w:r>
          </w:p>
        </w:tc>
      </w:tr>
      <w:tr w:rsidR="002D3778" w:rsidRPr="00CF2CBE" w:rsidTr="00A222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иницијални тест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5D0DEA" w:rsidP="00A222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Математика – контролни</w:t>
            </w: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октобар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6.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3-7.  октобар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7.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10-14.  октобар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8.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17-21.  октобар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9.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24.10-28.октоба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10.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31.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октоба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р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4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</w:tr>
      <w:tr w:rsidR="002D3778" w:rsidRPr="00CF2CBE" w:rsidTr="00A222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Руски језик - контролни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136ACD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Српски језик и књижевност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5D0DEA" w:rsidRPr="00CF2CBE" w:rsidRDefault="005D0DEA" w:rsidP="005D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Први писмени задатак </w:t>
            </w:r>
          </w:p>
          <w:p w:rsidR="002D3778" w:rsidRPr="00CF2CBE" w:rsidRDefault="002D3778" w:rsidP="0013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Историја –</w:t>
            </w:r>
            <w:r w:rsidR="00136ACD"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Тоталитарне државе, свет на путу у Други светски рат, Краљевина СХС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5D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новембар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11.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0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-1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12.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4</w:t>
            </w:r>
            <w:r w:rsidRPr="00CF2CBE">
              <w:rPr>
                <w:rFonts w:asciiTheme="majorHAnsi" w:hAnsiTheme="majorHAnsi"/>
                <w:color w:val="000000" w:themeColor="text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18</w:t>
            </w:r>
            <w:r w:rsidRPr="00CF2CBE">
              <w:rPr>
                <w:rFonts w:asciiTheme="majorHAnsi" w:hAnsiTheme="majorHAnsi"/>
                <w:color w:val="000000" w:themeColor="text1"/>
              </w:rPr>
              <w:t>.  новембар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13.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-2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 новембар</w:t>
            </w:r>
          </w:p>
        </w:tc>
        <w:tc>
          <w:tcPr>
            <w:tcW w:w="2750" w:type="dxa"/>
            <w:tcBorders>
              <w:bottom w:val="single" w:sz="8" w:space="0" w:color="D6E3BC" w:themeColor="accent3" w:themeTint="66"/>
            </w:tcBorders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14.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28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.11-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 децембар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2D3778" w:rsidRPr="00CF2CBE" w:rsidTr="00A222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136ACD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Физика – контролни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 xml:space="preserve"> </w:t>
            </w:r>
            <w:r w:rsidR="002D3778"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Руски језик - писмени</w:t>
            </w:r>
          </w:p>
        </w:tc>
        <w:tc>
          <w:tcPr>
            <w:tcW w:w="2750" w:type="dxa"/>
            <w:tcBorders>
              <w:right w:val="single" w:sz="8" w:space="0" w:color="D6E3BC" w:themeColor="accent3" w:themeTint="66"/>
            </w:tcBorders>
            <w:shd w:val="clear" w:color="auto" w:fill="EBF1DD"/>
            <w:vAlign w:val="center"/>
          </w:tcPr>
          <w:p w:rsidR="005D0DEA" w:rsidRPr="00CF2CBE" w:rsidRDefault="005D0DEA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8" w:space="0" w:color="D6E3BC" w:themeColor="accent3" w:themeTint="66"/>
              <w:left w:val="single" w:sz="8" w:space="0" w:color="D6E3BC" w:themeColor="accent3" w:themeTint="66"/>
              <w:bottom w:val="single" w:sz="8" w:space="0" w:color="D6E3BC" w:themeColor="accent3" w:themeTint="66"/>
              <w:right w:val="single" w:sz="8" w:space="0" w:color="D6E3BC" w:themeColor="accent3" w:themeTint="66"/>
            </w:tcBorders>
            <w:shd w:val="clear" w:color="auto" w:fill="EBF1DD"/>
            <w:vAlign w:val="center"/>
          </w:tcPr>
          <w:p w:rsidR="002D3778" w:rsidRPr="00CF2CBE" w:rsidRDefault="00136ACD" w:rsidP="009F4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Српски језик и књижевност – други писмени задатак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</w:t>
            </w:r>
          </w:p>
        </w:tc>
        <w:tc>
          <w:tcPr>
            <w:tcW w:w="2750" w:type="dxa"/>
            <w:tcBorders>
              <w:left w:val="single" w:sz="8" w:space="0" w:color="D6E3BC" w:themeColor="accent3" w:themeTint="66"/>
            </w:tcBorders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децембар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15.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0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09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. децембар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16.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6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децембар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-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  <w:lang w:val="sr-Cyrl-RS"/>
              </w:rPr>
              <w:t>23.</w:t>
            </w:r>
            <w:r w:rsidRPr="00CF2CB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 xml:space="preserve"> децембар</w:t>
            </w:r>
          </w:p>
        </w:tc>
        <w:tc>
          <w:tcPr>
            <w:tcW w:w="2750" w:type="dxa"/>
            <w:tcBorders>
              <w:top w:val="single" w:sz="8" w:space="0" w:color="D6E3BC" w:themeColor="accent3" w:themeTint="66"/>
            </w:tcBorders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2D3778" w:rsidRPr="00CF2CBE" w:rsidTr="00A222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1B0063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lang w:val="sr-Cyrl-RS"/>
              </w:rPr>
              <w:t>Географија – контролни задатак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Руски језик - контролни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Други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писмени задатак 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</w:tbl>
    <w:tbl>
      <w:tblPr>
        <w:tblStyle w:val="a7"/>
        <w:tblW w:w="15124" w:type="dxa"/>
        <w:tblInd w:w="-1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50"/>
        <w:gridCol w:w="2750"/>
        <w:gridCol w:w="2750"/>
        <w:gridCol w:w="2805"/>
        <w:gridCol w:w="2685"/>
      </w:tblGrid>
      <w:tr w:rsidR="002D3778" w:rsidRPr="00CF2CBE" w:rsidTr="00A22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24" w:type="dxa"/>
            <w:gridSpan w:val="6"/>
          </w:tcPr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lastRenderedPageBreak/>
              <w:t>РАЗРЕД: VIII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br/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ДРУГО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 xml:space="preserve"> ПОЛУГОДИШТЕ ШК. 202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/2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. ГОДИНЕ</w:t>
            </w:r>
          </w:p>
          <w:p w:rsidR="002D3778" w:rsidRPr="00CF2CBE" w:rsidRDefault="002D3778" w:rsidP="00A22242">
            <w:pPr>
              <w:jc w:val="center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lastRenderedPageBreak/>
              <w:t>јануар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18.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јануар</w:t>
            </w:r>
          </w:p>
        </w:tc>
        <w:tc>
          <w:tcPr>
            <w:tcW w:w="2750" w:type="dxa"/>
            <w:shd w:val="clear" w:color="auto" w:fill="C2D69B"/>
            <w:vAlign w:val="center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19.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јануар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20.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јануар 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фебруара</w:t>
            </w:r>
          </w:p>
        </w:tc>
        <w:tc>
          <w:tcPr>
            <w:tcW w:w="280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фебруар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21.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.-1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22.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23.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24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</w:t>
            </w:r>
          </w:p>
        </w:tc>
        <w:tc>
          <w:tcPr>
            <w:tcW w:w="280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24.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27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фебруара 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м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а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рта</w:t>
            </w:r>
          </w:p>
        </w:tc>
        <w:tc>
          <w:tcPr>
            <w:tcW w:w="268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lang w:val="sr-Cyrl-RS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highlight w:val="black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март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25.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.-1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 марта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26.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13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.-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17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 марта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27.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0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-24.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марта</w:t>
            </w:r>
          </w:p>
        </w:tc>
        <w:tc>
          <w:tcPr>
            <w:tcW w:w="280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28.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</w:rPr>
              <w:t>2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>.</w:t>
            </w: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-31.</w:t>
            </w:r>
            <w:r w:rsidRPr="00CF2CBE">
              <w:rPr>
                <w:rFonts w:asciiTheme="majorHAnsi" w:hAnsiTheme="majorHAnsi" w:cs="Times New Roman"/>
                <w:color w:val="000000" w:themeColor="text1"/>
              </w:rPr>
              <w:t xml:space="preserve">марта </w:t>
            </w:r>
          </w:p>
        </w:tc>
        <w:tc>
          <w:tcPr>
            <w:tcW w:w="268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A85E76" w:rsidRPr="00CF2CBE" w:rsidRDefault="00A85E76" w:rsidP="00A85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85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  <w:shd w:val="clear" w:color="auto" w:fill="EBF1DD"/>
            <w:vAlign w:val="center"/>
          </w:tcPr>
          <w:p w:rsidR="00A85E76" w:rsidRPr="00CF2CBE" w:rsidRDefault="00A85E76" w:rsidP="00A85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Трећи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писмени задатак </w:t>
            </w:r>
          </w:p>
          <w:p w:rsidR="002D3778" w:rsidRPr="00CF2CBE" w:rsidRDefault="002D3778" w:rsidP="00A85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8" w:space="0" w:color="000000"/>
            </w:tcBorders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април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29.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</w:rPr>
              <w:t>.-6. априла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30.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Pr="00CF2CBE">
              <w:rPr>
                <w:rFonts w:asciiTheme="majorHAnsi" w:hAnsiTheme="majorHAnsi"/>
                <w:color w:val="000000" w:themeColor="text1"/>
              </w:rPr>
              <w:t>.-2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</w:t>
            </w:r>
            <w:r w:rsidRPr="00CF2CBE">
              <w:rPr>
                <w:rFonts w:asciiTheme="majorHAnsi" w:hAnsiTheme="majorHAnsi"/>
                <w:color w:val="000000" w:themeColor="text1"/>
              </w:rPr>
              <w:t>.  априла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31.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4</w:t>
            </w:r>
            <w:r w:rsidRPr="00CF2CBE">
              <w:rPr>
                <w:rFonts w:asciiTheme="majorHAnsi" w:hAnsiTheme="majorHAnsi"/>
                <w:color w:val="000000" w:themeColor="text1"/>
              </w:rPr>
              <w:t>. 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28</w:t>
            </w:r>
            <w:r w:rsidRPr="00CF2CBE">
              <w:rPr>
                <w:rFonts w:asciiTheme="majorHAnsi" w:hAnsiTheme="majorHAnsi"/>
                <w:color w:val="000000" w:themeColor="text1"/>
              </w:rPr>
              <w:t>. априла</w:t>
            </w:r>
          </w:p>
        </w:tc>
        <w:tc>
          <w:tcPr>
            <w:tcW w:w="280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D3778" w:rsidRPr="00CF2CBE" w:rsidTr="00A2224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85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B6645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 w:cs="Times New Roman"/>
                <w:color w:val="000000" w:themeColor="text1"/>
                <w:lang w:val="sr-Cyrl-RS"/>
              </w:rPr>
              <w:t>Физика – контролни</w:t>
            </w:r>
          </w:p>
        </w:tc>
        <w:tc>
          <w:tcPr>
            <w:tcW w:w="2750" w:type="dxa"/>
            <w:shd w:val="clear" w:color="auto" w:fill="EBF1DD"/>
            <w:vAlign w:val="center"/>
          </w:tcPr>
          <w:p w:rsidR="00A85E76" w:rsidRPr="00CF2CBE" w:rsidRDefault="00A85E76" w:rsidP="00A85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2D3778" w:rsidRPr="00CF2CBE" w:rsidRDefault="002D3778" w:rsidP="00A22242">
            <w:pPr>
              <w:rPr>
                <w:rFonts w:asciiTheme="majorHAnsi" w:eastAsia="Calibri" w:hAnsiTheme="majorHAnsi" w:cs="Calibri"/>
                <w:color w:val="000000" w:themeColor="text1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Calibri"/>
                <w:color w:val="000000" w:themeColor="text1"/>
              </w:rPr>
              <w:t>ај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32.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. –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33.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12</w:t>
            </w:r>
            <w:r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750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34.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15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.-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19</w:t>
            </w:r>
            <w:r w:rsidRPr="00CF2CBE">
              <w:rPr>
                <w:rFonts w:asciiTheme="majorHAnsi" w:hAnsiTheme="majorHAnsi"/>
                <w:color w:val="000000" w:themeColor="text1"/>
              </w:rPr>
              <w:t>. маја</w:t>
            </w:r>
          </w:p>
        </w:tc>
        <w:tc>
          <w:tcPr>
            <w:tcW w:w="280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35.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22</w:t>
            </w:r>
            <w:r w:rsidRPr="00CF2CBE">
              <w:rPr>
                <w:rFonts w:asciiTheme="majorHAnsi" w:hAnsiTheme="majorHAnsi"/>
                <w:color w:val="000000" w:themeColor="text1"/>
              </w:rPr>
              <w:t>.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- 26. </w:t>
            </w:r>
            <w:r w:rsidRPr="00CF2CBE">
              <w:rPr>
                <w:rFonts w:asciiTheme="majorHAnsi" w:hAnsiTheme="majorHAnsi"/>
                <w:color w:val="000000" w:themeColor="text1"/>
              </w:rPr>
              <w:t>маја</w:t>
            </w:r>
          </w:p>
        </w:tc>
        <w:tc>
          <w:tcPr>
            <w:tcW w:w="2685" w:type="dxa"/>
            <w:shd w:val="clear" w:color="auto" w:fill="C2D69B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36.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29. </w:t>
            </w:r>
            <w:r w:rsidRPr="00CF2CBE">
              <w:rPr>
                <w:rFonts w:asciiTheme="majorHAnsi" w:hAnsiTheme="majorHAnsi"/>
                <w:color w:val="000000" w:themeColor="text1"/>
              </w:rPr>
              <w:t>маја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 xml:space="preserve"> -</w:t>
            </w:r>
            <w:r w:rsidRPr="00CF2CBE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</w:tr>
      <w:tr w:rsidR="002D3778" w:rsidRPr="00CF2CBE" w:rsidTr="00A22242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D3778" w:rsidRPr="00CF2CBE" w:rsidRDefault="005621D0" w:rsidP="00136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</w:pPr>
            <w:r w:rsidRPr="00CF2CBE"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  <w:t>Историја – Социјалистичка Југославија</w:t>
            </w:r>
          </w:p>
        </w:tc>
        <w:tc>
          <w:tcPr>
            <w:tcW w:w="2750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A85E76" w:rsidRPr="00CF2CBE" w:rsidRDefault="00A85E76" w:rsidP="00A85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Математика – контролни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805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2D3778" w:rsidRPr="00CF2CBE" w:rsidRDefault="002D3778" w:rsidP="00A85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</w:rPr>
            </w:pPr>
          </w:p>
        </w:tc>
        <w:tc>
          <w:tcPr>
            <w:tcW w:w="2685" w:type="dxa"/>
            <w:tcBorders>
              <w:bottom w:val="single" w:sz="8" w:space="0" w:color="9BBB59"/>
            </w:tcBorders>
            <w:shd w:val="clear" w:color="auto" w:fill="EBF1DD"/>
            <w:vAlign w:val="center"/>
          </w:tcPr>
          <w:p w:rsidR="00A85E76" w:rsidRPr="00CF2CBE" w:rsidRDefault="00A85E76" w:rsidP="00A85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>М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>атематика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 –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  <w:lang w:val="sr-Cyrl-RS"/>
              </w:rPr>
              <w:t xml:space="preserve">Четврти </w:t>
            </w:r>
            <w:r w:rsidRPr="00CF2CBE">
              <w:rPr>
                <w:rFonts w:asciiTheme="majorHAnsi" w:eastAsia="Calibri" w:hAnsiTheme="majorHAnsi" w:cs="Times New Roman"/>
                <w:color w:val="000000" w:themeColor="text1"/>
              </w:rPr>
              <w:t xml:space="preserve">писмени задатак </w:t>
            </w:r>
          </w:p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 w:themeColor="text1"/>
                <w:lang w:val="sr-Cyrl-RS"/>
              </w:rPr>
            </w:pPr>
          </w:p>
        </w:tc>
      </w:tr>
      <w:tr w:rsidR="002D3778" w:rsidRPr="00CF2CBE" w:rsidTr="00A22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  <w:lang w:val="sr-Cyrl-RS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јун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7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5</w:t>
            </w:r>
            <w:r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8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12</w:t>
            </w:r>
            <w:r w:rsidRPr="00CF2CBE">
              <w:rPr>
                <w:rFonts w:asciiTheme="majorHAnsi" w:hAnsiTheme="majorHAnsi"/>
                <w:color w:val="000000" w:themeColor="text1"/>
              </w:rPr>
              <w:t>.-1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6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750" w:type="dxa"/>
            <w:shd w:val="clear" w:color="auto" w:fill="C2D69B" w:themeFill="accent3" w:themeFillTint="99"/>
          </w:tcPr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</w:rPr>
              <w:t>3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9</w:t>
            </w:r>
            <w:r w:rsidRPr="00CF2CBE">
              <w:rPr>
                <w:rFonts w:asciiTheme="majorHAnsi" w:hAnsiTheme="majorHAnsi"/>
                <w:color w:val="000000" w:themeColor="text1"/>
              </w:rPr>
              <w:t>. НЕДЕЉА</w:t>
            </w:r>
          </w:p>
          <w:p w:rsidR="002D3778" w:rsidRPr="00CF2CBE" w:rsidRDefault="002D3778" w:rsidP="00A22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19</w:t>
            </w:r>
            <w:r w:rsidRPr="00CF2CBE">
              <w:rPr>
                <w:rFonts w:asciiTheme="majorHAnsi" w:hAnsiTheme="majorHAnsi"/>
                <w:color w:val="000000" w:themeColor="text1"/>
              </w:rPr>
              <w:t>.-</w:t>
            </w:r>
            <w:r w:rsidRPr="00CF2CBE">
              <w:rPr>
                <w:rFonts w:asciiTheme="majorHAnsi" w:hAnsiTheme="majorHAnsi"/>
                <w:color w:val="000000" w:themeColor="text1"/>
                <w:lang w:val="sr-Cyrl-RS"/>
              </w:rPr>
              <w:t>20</w:t>
            </w:r>
            <w:r w:rsidRPr="00CF2CBE">
              <w:rPr>
                <w:rFonts w:asciiTheme="majorHAnsi" w:hAnsiTheme="majorHAnsi"/>
                <w:color w:val="000000" w:themeColor="text1"/>
              </w:rPr>
              <w:t>. јуна</w:t>
            </w:r>
          </w:p>
        </w:tc>
        <w:tc>
          <w:tcPr>
            <w:tcW w:w="2805" w:type="dxa"/>
            <w:shd w:val="clear" w:color="auto" w:fill="C2D69B" w:themeFill="accent3" w:themeFillTint="99"/>
            <w:vAlign w:val="center"/>
          </w:tcPr>
          <w:p w:rsidR="002D3778" w:rsidRPr="00CF2CBE" w:rsidRDefault="002D3778" w:rsidP="00A2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C2D69B" w:themeFill="accent3" w:themeFillTint="99"/>
            <w:vAlign w:val="center"/>
          </w:tcPr>
          <w:p w:rsidR="002D3778" w:rsidRPr="00CF2CBE" w:rsidRDefault="002D3778" w:rsidP="00A22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</w:tr>
      <w:tr w:rsidR="002D3778" w:rsidRPr="00CF2CBE" w:rsidTr="00A22242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D3778" w:rsidRPr="00CF2CBE" w:rsidRDefault="002D3778" w:rsidP="00A2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85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750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80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  <w:tc>
          <w:tcPr>
            <w:tcW w:w="2685" w:type="dxa"/>
            <w:shd w:val="clear" w:color="auto" w:fill="EBF1DD"/>
            <w:vAlign w:val="center"/>
          </w:tcPr>
          <w:p w:rsidR="002D3778" w:rsidRPr="00CF2CBE" w:rsidRDefault="002D3778" w:rsidP="00A22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 w:themeColor="text1"/>
              </w:rPr>
            </w:pPr>
          </w:p>
        </w:tc>
      </w:tr>
    </w:tbl>
    <w:p w:rsidR="002D3778" w:rsidRPr="00CF2CBE" w:rsidRDefault="002D3778" w:rsidP="002D3778">
      <w:pPr>
        <w:rPr>
          <w:rFonts w:asciiTheme="majorHAnsi" w:hAnsiTheme="majorHAnsi"/>
          <w:color w:val="000000" w:themeColor="text1"/>
        </w:rPr>
      </w:pPr>
    </w:p>
    <w:p w:rsidR="005D0DEA" w:rsidRPr="00CF2CBE" w:rsidRDefault="005D0DEA" w:rsidP="002D3778">
      <w:pPr>
        <w:tabs>
          <w:tab w:val="left" w:pos="1122"/>
        </w:tabs>
        <w:rPr>
          <w:rFonts w:asciiTheme="majorHAnsi" w:hAnsiTheme="majorHAnsi"/>
          <w:color w:val="000000" w:themeColor="text1"/>
        </w:rPr>
      </w:pPr>
    </w:p>
    <w:p w:rsidR="005D0DEA" w:rsidRPr="00CF2CBE" w:rsidRDefault="005D0DEA" w:rsidP="005D0DEA">
      <w:pPr>
        <w:rPr>
          <w:rFonts w:asciiTheme="majorHAnsi" w:hAnsiTheme="majorHAnsi"/>
          <w:color w:val="000000" w:themeColor="text1"/>
        </w:rPr>
      </w:pPr>
    </w:p>
    <w:p w:rsidR="005D0DEA" w:rsidRPr="00CF2CBE" w:rsidRDefault="005D0DEA" w:rsidP="005D0DEA">
      <w:pPr>
        <w:rPr>
          <w:rFonts w:asciiTheme="majorHAnsi" w:hAnsiTheme="majorHAnsi"/>
          <w:color w:val="000000" w:themeColor="text1"/>
        </w:rPr>
      </w:pPr>
    </w:p>
    <w:p w:rsidR="002D3778" w:rsidRPr="00CF2CBE" w:rsidRDefault="005D0DEA" w:rsidP="005D0DEA">
      <w:pPr>
        <w:tabs>
          <w:tab w:val="left" w:pos="2113"/>
        </w:tabs>
        <w:rPr>
          <w:rFonts w:asciiTheme="majorHAnsi" w:hAnsiTheme="majorHAnsi"/>
          <w:color w:val="000000" w:themeColor="text1"/>
        </w:rPr>
      </w:pPr>
      <w:r w:rsidRPr="00CF2CBE">
        <w:rPr>
          <w:rFonts w:asciiTheme="majorHAnsi" w:hAnsiTheme="majorHAnsi"/>
          <w:color w:val="000000" w:themeColor="text1"/>
        </w:rPr>
        <w:tab/>
      </w:r>
    </w:p>
    <w:sectPr w:rsidR="002D3778" w:rsidRPr="00CF2CBE" w:rsidSect="00377B3F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DF" w:rsidRDefault="006117DF" w:rsidP="007D5A5D">
      <w:r>
        <w:separator/>
      </w:r>
    </w:p>
  </w:endnote>
  <w:endnote w:type="continuationSeparator" w:id="0">
    <w:p w:rsidR="006117DF" w:rsidRDefault="006117DF" w:rsidP="007D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DF" w:rsidRDefault="006117DF" w:rsidP="007D5A5D">
      <w:r>
        <w:separator/>
      </w:r>
    </w:p>
  </w:footnote>
  <w:footnote w:type="continuationSeparator" w:id="0">
    <w:p w:rsidR="006117DF" w:rsidRDefault="006117DF" w:rsidP="007D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42" w:rsidRDefault="00A222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5D"/>
    <w:rsid w:val="00023E02"/>
    <w:rsid w:val="000772E5"/>
    <w:rsid w:val="000A055A"/>
    <w:rsid w:val="000F102C"/>
    <w:rsid w:val="001066E9"/>
    <w:rsid w:val="00115FFD"/>
    <w:rsid w:val="00136ACD"/>
    <w:rsid w:val="001678E5"/>
    <w:rsid w:val="00174A41"/>
    <w:rsid w:val="001B0063"/>
    <w:rsid w:val="00227611"/>
    <w:rsid w:val="00241B08"/>
    <w:rsid w:val="002B628F"/>
    <w:rsid w:val="002B6645"/>
    <w:rsid w:val="002D3778"/>
    <w:rsid w:val="00347491"/>
    <w:rsid w:val="00356E49"/>
    <w:rsid w:val="00377B3F"/>
    <w:rsid w:val="003D3208"/>
    <w:rsid w:val="003D72F3"/>
    <w:rsid w:val="00485828"/>
    <w:rsid w:val="004D6B43"/>
    <w:rsid w:val="00546A04"/>
    <w:rsid w:val="005621D0"/>
    <w:rsid w:val="005D0DEA"/>
    <w:rsid w:val="00603F4F"/>
    <w:rsid w:val="006117DF"/>
    <w:rsid w:val="006315C2"/>
    <w:rsid w:val="006C0D4A"/>
    <w:rsid w:val="0070502A"/>
    <w:rsid w:val="007439C6"/>
    <w:rsid w:val="007652E2"/>
    <w:rsid w:val="00773A37"/>
    <w:rsid w:val="007879D0"/>
    <w:rsid w:val="007C0275"/>
    <w:rsid w:val="007C40AC"/>
    <w:rsid w:val="007D5A5D"/>
    <w:rsid w:val="00825FC0"/>
    <w:rsid w:val="0084232F"/>
    <w:rsid w:val="008B6E8C"/>
    <w:rsid w:val="0096272B"/>
    <w:rsid w:val="009B4CC3"/>
    <w:rsid w:val="009F4BD4"/>
    <w:rsid w:val="00A140C9"/>
    <w:rsid w:val="00A22242"/>
    <w:rsid w:val="00A4787D"/>
    <w:rsid w:val="00A85E76"/>
    <w:rsid w:val="00AC19C0"/>
    <w:rsid w:val="00B32864"/>
    <w:rsid w:val="00B55385"/>
    <w:rsid w:val="00BB2864"/>
    <w:rsid w:val="00BF0F70"/>
    <w:rsid w:val="00C0750F"/>
    <w:rsid w:val="00C1097E"/>
    <w:rsid w:val="00C22420"/>
    <w:rsid w:val="00C34B34"/>
    <w:rsid w:val="00C566C2"/>
    <w:rsid w:val="00CC0D74"/>
    <w:rsid w:val="00CD116A"/>
    <w:rsid w:val="00CF2CBE"/>
    <w:rsid w:val="00D879BE"/>
    <w:rsid w:val="00DE78ED"/>
    <w:rsid w:val="00E0787B"/>
    <w:rsid w:val="00E373EA"/>
    <w:rsid w:val="00E65362"/>
    <w:rsid w:val="00EB029F"/>
    <w:rsid w:val="00EE4394"/>
    <w:rsid w:val="00FA152A"/>
    <w:rsid w:val="00F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0095"/>
  <w15:docId w15:val="{C0B85F54-61AB-4B39-8D0D-EA288424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C4"/>
    <w:rPr>
      <w:rFonts w:eastAsiaTheme="minorEastAsia"/>
    </w:rPr>
  </w:style>
  <w:style w:type="paragraph" w:styleId="Heading1">
    <w:name w:val="heading 1"/>
    <w:basedOn w:val="Normal1"/>
    <w:next w:val="Normal1"/>
    <w:rsid w:val="007D5A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D5A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D5A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D5A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D5A5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D5A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D5A5D"/>
  </w:style>
  <w:style w:type="paragraph" w:styleId="Title">
    <w:name w:val="Title"/>
    <w:basedOn w:val="Normal1"/>
    <w:next w:val="Normal1"/>
    <w:rsid w:val="007D5A5D"/>
    <w:pPr>
      <w:keepNext/>
      <w:keepLines/>
      <w:spacing w:before="480" w:after="120"/>
    </w:pPr>
    <w:rPr>
      <w:b/>
      <w:sz w:val="72"/>
      <w:szCs w:val="72"/>
    </w:rPr>
  </w:style>
  <w:style w:type="table" w:styleId="MediumGrid2-Accent3">
    <w:name w:val="Medium Grid 2 Accent 3"/>
    <w:basedOn w:val="TableNormal"/>
    <w:uiPriority w:val="68"/>
    <w:rsid w:val="002110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EA5DB7"/>
    <w:pPr>
      <w:ind w:left="720"/>
      <w:contextualSpacing/>
    </w:pPr>
  </w:style>
  <w:style w:type="paragraph" w:styleId="Subtitle">
    <w:name w:val="Subtitle"/>
    <w:basedOn w:val="Normal"/>
    <w:next w:val="Normal"/>
    <w:rsid w:val="007D5A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0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1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2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3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4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5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6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7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8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9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a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b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c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d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ae">
    <w:basedOn w:val="TableNormal"/>
    <w:rsid w:val="007D5A5D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  <w:tblStylePr w:type="firstRow">
      <w:rPr>
        <w:b/>
        <w:color w:val="000000"/>
      </w:rPr>
      <w:tblPr/>
      <w:tcPr>
        <w:shd w:val="clear" w:color="auto" w:fill="F5F8EE"/>
      </w:tcPr>
    </w:tblStylePr>
    <w:tblStylePr w:type="lastRow">
      <w:rPr>
        <w:b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Strong">
    <w:name w:val="Strong"/>
    <w:basedOn w:val="DefaultParagraphFont"/>
    <w:uiPriority w:val="22"/>
    <w:qFormat/>
    <w:rsid w:val="00A47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4aGxZmKia7e8XCNVBRgTHBNIQ==">AMUW2mWnk+c8KMzkBfLU5QACtvJyW5X1QbjZFXFH+PjKPzs+2CVgRgMktM+zgdY6dHlRvTWlfPCRiJ/JveQWRbxPKiGCpThDwAd/tYvjCzWvkgCXSa6Q7so=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9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</dc:creator>
  <cp:lastModifiedBy>Korisnik</cp:lastModifiedBy>
  <cp:revision>59</cp:revision>
  <dcterms:created xsi:type="dcterms:W3CDTF">2022-11-07T15:54:00Z</dcterms:created>
  <dcterms:modified xsi:type="dcterms:W3CDTF">2022-11-08T12:35:00Z</dcterms:modified>
</cp:coreProperties>
</file>