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5D" w:rsidRDefault="00E373EA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CF2CBE">
        <w:rPr>
          <w:rFonts w:asciiTheme="majorHAnsi" w:hAnsiTheme="majorHAnsi"/>
          <w:b/>
          <w:color w:val="000000" w:themeColor="text1"/>
          <w:sz w:val="28"/>
          <w:szCs w:val="28"/>
        </w:rPr>
        <w:t>ПЛАН</w:t>
      </w:r>
      <w:r w:rsidR="00773A37" w:rsidRPr="00CF2CBE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ПИСМЕНИХ ЗАДАТАКА И ПИСМЕНИХ ПРОВЕРА ДУЖИХ ОД 15 МИНУТА</w:t>
      </w:r>
      <w:r w:rsidR="000B3234">
        <w:rPr>
          <w:rFonts w:asciiTheme="majorHAnsi" w:hAnsiTheme="majorHAnsi"/>
          <w:b/>
          <w:color w:val="000000" w:themeColor="text1"/>
          <w:sz w:val="28"/>
          <w:szCs w:val="28"/>
        </w:rPr>
        <w:t xml:space="preserve"> шк.2023/2024.год.</w:t>
      </w:r>
    </w:p>
    <w:p w:rsidR="0075352D" w:rsidRDefault="0075352D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a"/>
        <w:tblpPr w:leftFromText="180" w:rightFromText="180" w:vertAnchor="text" w:horzAnchor="margin" w:tblpYSpec="top"/>
        <w:tblW w:w="1558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3460"/>
        <w:gridCol w:w="3278"/>
        <w:gridCol w:w="3402"/>
        <w:gridCol w:w="3702"/>
      </w:tblGrid>
      <w:tr w:rsidR="0075352D" w:rsidRPr="0072017A" w:rsidTr="00FA6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3" w:type="dxa"/>
            <w:gridSpan w:val="5"/>
          </w:tcPr>
          <w:p w:rsidR="0075352D" w:rsidRPr="0072017A" w:rsidRDefault="0075352D" w:rsidP="0075352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РАЗРЕД: I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br/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ДРУГО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ПОЛУГОДИШТЕ ШК. 2023/24. ГОДИНЕ</w:t>
            </w:r>
          </w:p>
        </w:tc>
      </w:tr>
      <w:tr w:rsidR="0075352D" w:rsidRPr="0072017A" w:rsidTr="0075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75352D" w:rsidRPr="0072017A" w:rsidRDefault="0075352D" w:rsidP="00FA641B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15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јануар</w:t>
            </w:r>
          </w:p>
        </w:tc>
        <w:tc>
          <w:tcPr>
            <w:tcW w:w="3278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 јануар</w:t>
            </w:r>
          </w:p>
        </w:tc>
        <w:tc>
          <w:tcPr>
            <w:tcW w:w="3402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9. јануар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– 2. фебруар</w:t>
            </w:r>
          </w:p>
        </w:tc>
        <w:tc>
          <w:tcPr>
            <w:tcW w:w="3702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5352D" w:rsidRPr="0072017A" w:rsidTr="0075352D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75352D" w:rsidRPr="0072017A" w:rsidRDefault="0075352D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75352D" w:rsidRPr="0072017A" w:rsidTr="0075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75352D" w:rsidRPr="0072017A" w:rsidRDefault="0075352D" w:rsidP="00FA641B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5 - 9. фебруар</w:t>
            </w:r>
          </w:p>
        </w:tc>
        <w:tc>
          <w:tcPr>
            <w:tcW w:w="3278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12 - 14. фебруар</w:t>
            </w:r>
          </w:p>
        </w:tc>
        <w:tc>
          <w:tcPr>
            <w:tcW w:w="3402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19 - 23. фебруар</w:t>
            </w:r>
          </w:p>
        </w:tc>
        <w:tc>
          <w:tcPr>
            <w:tcW w:w="3702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26. фебруар - 1. март</w:t>
            </w:r>
          </w:p>
        </w:tc>
      </w:tr>
      <w:tr w:rsidR="0075352D" w:rsidRPr="0072017A" w:rsidTr="0075352D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75352D" w:rsidRPr="0072017A" w:rsidRDefault="0075352D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75352D" w:rsidRPr="0075352D" w:rsidRDefault="0075352D" w:rsidP="0075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5352D">
              <w:rPr>
                <w:rStyle w:val="Strong"/>
                <w:rFonts w:ascii="Arial" w:hAnsi="Arial" w:cs="Arial"/>
                <w:sz w:val="18"/>
                <w:szCs w:val="18"/>
                <w:shd w:val="clear" w:color="auto" w:fill="FFFFFF"/>
              </w:rPr>
              <w:t>МАТЕМАТИКА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  <w:r w:rsidRPr="0075352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Контролни задатак 21. радна недеља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:rsidR="0075352D" w:rsidRPr="0075352D" w:rsidRDefault="0075352D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5352D" w:rsidRPr="0075352D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FFFFFF" w:themeFill="background1"/>
            <w:vAlign w:val="center"/>
          </w:tcPr>
          <w:p w:rsidR="0075352D" w:rsidRPr="0075352D" w:rsidRDefault="0075352D" w:rsidP="00753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352D">
              <w:rPr>
                <w:rStyle w:val="Strong"/>
                <w:rFonts w:ascii="Arial" w:hAnsi="Arial" w:cs="Arial"/>
                <w:sz w:val="18"/>
                <w:szCs w:val="18"/>
                <w:shd w:val="clear" w:color="auto" w:fill="FFFFFF"/>
              </w:rPr>
              <w:t>МАТЕМАТИКА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  <w:r w:rsidRPr="0075352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Котролни задатак 24. радна  недеља</w:t>
            </w:r>
          </w:p>
        </w:tc>
      </w:tr>
      <w:tr w:rsidR="0075352D" w:rsidRPr="0072017A" w:rsidTr="0075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75352D" w:rsidRPr="0072017A" w:rsidRDefault="0075352D" w:rsidP="00FA641B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4 - 8. март</w:t>
            </w:r>
          </w:p>
        </w:tc>
        <w:tc>
          <w:tcPr>
            <w:tcW w:w="3278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11 - 15. март</w:t>
            </w:r>
          </w:p>
        </w:tc>
        <w:tc>
          <w:tcPr>
            <w:tcW w:w="3402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18 - 22. март</w:t>
            </w:r>
          </w:p>
        </w:tc>
        <w:tc>
          <w:tcPr>
            <w:tcW w:w="3702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25. март - 5. април</w:t>
            </w:r>
          </w:p>
        </w:tc>
      </w:tr>
      <w:tr w:rsidR="0075352D" w:rsidRPr="0072017A" w:rsidTr="0075352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75352D" w:rsidRPr="0072017A" w:rsidRDefault="0075352D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:rsidR="0075352D" w:rsidRPr="0075352D" w:rsidRDefault="0075352D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5352D" w:rsidRPr="0075352D" w:rsidRDefault="0075352D" w:rsidP="0075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5352D">
              <w:rPr>
                <w:rStyle w:val="Strong"/>
                <w:rFonts w:ascii="Arial" w:hAnsi="Arial" w:cs="Arial"/>
                <w:sz w:val="18"/>
                <w:szCs w:val="18"/>
                <w:shd w:val="clear" w:color="auto" w:fill="FFFFFF"/>
              </w:rPr>
              <w:t>СРПСКИ ЈЕЗИК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  <w:r w:rsidRPr="0075352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Контролни задатак 27. радна недеља</w:t>
            </w:r>
          </w:p>
        </w:tc>
        <w:tc>
          <w:tcPr>
            <w:tcW w:w="3702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75352D" w:rsidRPr="0072017A" w:rsidTr="0075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75352D" w:rsidRPr="0072017A" w:rsidRDefault="0075352D" w:rsidP="00FA641B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8.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 </w:t>
            </w:r>
          </w:p>
        </w:tc>
        <w:tc>
          <w:tcPr>
            <w:tcW w:w="3278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15.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19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02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702" w:type="dxa"/>
            <w:tcBorders>
              <w:bottom w:val="single" w:sz="8" w:space="0" w:color="9BBB59"/>
            </w:tcBorders>
            <w:shd w:val="clear" w:color="auto" w:fill="C2D69B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29.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</w:tr>
      <w:tr w:rsidR="0075352D" w:rsidRPr="0072017A" w:rsidTr="0075352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75352D" w:rsidRPr="0072017A" w:rsidRDefault="0075352D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3702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75352D" w:rsidRPr="0072017A" w:rsidTr="0075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75352D" w:rsidRPr="0072017A" w:rsidRDefault="0075352D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10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278" w:type="dxa"/>
            <w:shd w:val="clear" w:color="auto" w:fill="C2D69B" w:themeFill="accent3" w:themeFillTint="99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13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7.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0 - 24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702" w:type="dxa"/>
            <w:shd w:val="clear" w:color="auto" w:fill="C2D69B" w:themeFill="accent3" w:themeFillTint="99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</w:tr>
      <w:tr w:rsidR="0075352D" w:rsidRPr="0072017A" w:rsidTr="0075352D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75352D" w:rsidRPr="0072017A" w:rsidRDefault="0075352D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5352D" w:rsidRPr="0075352D" w:rsidRDefault="0075352D" w:rsidP="0075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5352D">
              <w:rPr>
                <w:rStyle w:val="Strong"/>
                <w:rFonts w:ascii="Arial" w:hAnsi="Arial" w:cs="Arial"/>
                <w:sz w:val="18"/>
                <w:szCs w:val="18"/>
                <w:shd w:val="clear" w:color="auto" w:fill="FFFFFF"/>
              </w:rPr>
              <w:t>СРПСКИ ЈЕЗИК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  <w:r w:rsidRPr="0075352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Контролни задатак 33. радна недеља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278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5352D" w:rsidRPr="0075352D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5352D" w:rsidRPr="0075352D" w:rsidRDefault="0075352D" w:rsidP="0075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5352D">
              <w:rPr>
                <w:rStyle w:val="Strong"/>
                <w:rFonts w:ascii="Arial" w:hAnsi="Arial" w:cs="Arial"/>
                <w:sz w:val="18"/>
                <w:szCs w:val="18"/>
                <w:shd w:val="clear" w:color="auto" w:fill="FFFFFF"/>
              </w:rPr>
              <w:t>СРПСКИ ЈЕЗИК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  <w:r w:rsidRPr="0075352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Контролни задатак  35. радна недеља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  <w:r w:rsidRPr="0075352D">
              <w:rPr>
                <w:rStyle w:val="Strong"/>
                <w:rFonts w:ascii="Arial" w:hAnsi="Arial" w:cs="Arial"/>
                <w:sz w:val="18"/>
                <w:szCs w:val="18"/>
                <w:shd w:val="clear" w:color="auto" w:fill="FFFFFF"/>
              </w:rPr>
              <w:t>СРПСКИ ЈЕЗИК</w:t>
            </w:r>
          </w:p>
          <w:p w:rsidR="0075352D" w:rsidRPr="0075352D" w:rsidRDefault="0075352D" w:rsidP="0075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5352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Контролни задатак 35. радна недеља</w:t>
            </w:r>
          </w:p>
        </w:tc>
        <w:tc>
          <w:tcPr>
            <w:tcW w:w="3702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5352D" w:rsidRPr="0075352D" w:rsidRDefault="0075352D" w:rsidP="0075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5352D">
              <w:rPr>
                <w:rStyle w:val="Strong"/>
                <w:rFonts w:ascii="Arial" w:hAnsi="Arial" w:cs="Arial"/>
                <w:sz w:val="18"/>
                <w:szCs w:val="18"/>
                <w:shd w:val="clear" w:color="auto" w:fill="FFFFFF"/>
              </w:rPr>
              <w:t>МАТЕМАТИКА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  <w:r w:rsidRPr="0075352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Контролни задатак 36. радна недеља</w:t>
            </w:r>
            <w:r w:rsidRPr="0075352D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75352D" w:rsidRPr="0072017A" w:rsidTr="00753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75352D" w:rsidRPr="0072017A" w:rsidRDefault="0075352D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3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278" w:type="dxa"/>
            <w:shd w:val="clear" w:color="auto" w:fill="C2D69B" w:themeFill="accent3" w:themeFillTint="99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38. НЕДЕЉА</w:t>
            </w:r>
          </w:p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0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4.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C2D69B" w:themeFill="accent3" w:themeFillTint="99"/>
          </w:tcPr>
          <w:p w:rsidR="0075352D" w:rsidRPr="0072017A" w:rsidRDefault="0075352D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5352D" w:rsidRPr="0072017A" w:rsidTr="009754DD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75352D" w:rsidRPr="0072017A" w:rsidRDefault="0075352D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  <w:lang w:val="sr-Latn-RS"/>
              </w:rPr>
            </w:pPr>
          </w:p>
        </w:tc>
        <w:tc>
          <w:tcPr>
            <w:tcW w:w="3702" w:type="dxa"/>
            <w:shd w:val="clear" w:color="auto" w:fill="FFFFFF" w:themeFill="background1"/>
            <w:vAlign w:val="center"/>
          </w:tcPr>
          <w:p w:rsidR="0075352D" w:rsidRPr="0072017A" w:rsidRDefault="0075352D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5352D" w:rsidRPr="0072017A" w:rsidTr="00FA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3" w:type="dxa"/>
            <w:gridSpan w:val="5"/>
          </w:tcPr>
          <w:p w:rsidR="0075352D" w:rsidRPr="0072017A" w:rsidRDefault="0075352D" w:rsidP="0075352D">
            <w:pPr>
              <w:jc w:val="righ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Emphasis"/>
                <w:rFonts w:ascii="Arial" w:hAnsi="Arial" w:cs="Arial"/>
                <w:b w:val="0"/>
                <w:bCs/>
                <w:sz w:val="20"/>
                <w:szCs w:val="20"/>
                <w:shd w:val="clear" w:color="auto" w:fill="FFFFFF"/>
              </w:rPr>
              <w:t>Разредни старешина </w:t>
            </w:r>
            <w:r w:rsidRPr="0072017A"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Strong"/>
                <w:rFonts w:ascii="Arial" w:hAnsi="Arial" w:cs="Arial"/>
                <w:i/>
                <w:iCs/>
                <w:shd w:val="clear" w:color="auto" w:fill="FFFFFF"/>
              </w:rPr>
              <w:t xml:space="preserve"> Надица Мошоринац</w:t>
            </w:r>
          </w:p>
        </w:tc>
      </w:tr>
    </w:tbl>
    <w:p w:rsidR="0075352D" w:rsidRDefault="0075352D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75352D" w:rsidRDefault="0075352D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840E5" w:rsidRPr="000B3234" w:rsidRDefault="004840E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a"/>
        <w:tblpPr w:leftFromText="180" w:rightFromText="180" w:vertAnchor="text" w:horzAnchor="margin" w:tblpYSpec="top"/>
        <w:tblW w:w="1558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3460"/>
        <w:gridCol w:w="3460"/>
        <w:gridCol w:w="3460"/>
        <w:gridCol w:w="3462"/>
      </w:tblGrid>
      <w:tr w:rsidR="00AE486F" w:rsidRPr="0072017A" w:rsidTr="00490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3" w:type="dxa"/>
            <w:gridSpan w:val="5"/>
          </w:tcPr>
          <w:p w:rsidR="00AE486F" w:rsidRPr="0072017A" w:rsidRDefault="00AE486F" w:rsidP="00AE486F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lastRenderedPageBreak/>
              <w:t>РАЗРЕД: I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Latn-RS"/>
              </w:rPr>
              <w:t>II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br/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ДРУГО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ПОЛУГОДИШТЕ ШК. 2023/24. ГОДИНЕ</w:t>
            </w:r>
          </w:p>
        </w:tc>
      </w:tr>
      <w:tr w:rsidR="004840E5" w:rsidRPr="0072017A" w:rsidTr="0049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4840E5" w:rsidRPr="0072017A" w:rsidRDefault="004840E5" w:rsidP="004840E5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4840E5" w:rsidRPr="0072017A" w:rsidRDefault="004840E5" w:rsidP="0048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4840E5" w:rsidRPr="0072017A" w:rsidRDefault="004840E5" w:rsidP="0048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15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4840E5" w:rsidRPr="0072017A" w:rsidRDefault="004840E5" w:rsidP="0048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4840E5" w:rsidRPr="0072017A" w:rsidRDefault="004840E5" w:rsidP="0048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4840E5" w:rsidRPr="0072017A" w:rsidRDefault="004840E5" w:rsidP="0048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4840E5" w:rsidRPr="0072017A" w:rsidRDefault="004840E5" w:rsidP="0048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9. јануар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– 2.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4840E5" w:rsidRPr="0072017A" w:rsidRDefault="004840E5" w:rsidP="0048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84E85" w:rsidRPr="0072017A" w:rsidTr="00490683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084E85" w:rsidRPr="0072017A" w:rsidRDefault="00084E85" w:rsidP="00084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84E85" w:rsidRPr="0072017A" w:rsidRDefault="00084E85" w:rsidP="00084E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84E85" w:rsidRPr="0072017A" w:rsidRDefault="00084E85" w:rsidP="00084E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84E85" w:rsidRPr="0072017A" w:rsidRDefault="00084E85" w:rsidP="00084E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84E85" w:rsidRPr="0072017A" w:rsidRDefault="00084E85" w:rsidP="00084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084E85" w:rsidRPr="0072017A" w:rsidTr="0049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084E85" w:rsidRPr="0072017A" w:rsidRDefault="00084E85" w:rsidP="00084E85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5 - 9.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12 - 14.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19 - 23.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26. фебруар - 1. март</w:t>
            </w:r>
          </w:p>
        </w:tc>
      </w:tr>
      <w:tr w:rsidR="00084E85" w:rsidRPr="0072017A" w:rsidTr="00490683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084E85" w:rsidRPr="0072017A" w:rsidRDefault="00084E85" w:rsidP="00084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84E85" w:rsidRPr="0072017A" w:rsidRDefault="00084E85" w:rsidP="00084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84E85" w:rsidRPr="0072017A" w:rsidRDefault="00084E85" w:rsidP="00084E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84E85" w:rsidRPr="0072017A" w:rsidRDefault="00576CA7" w:rsidP="00720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3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84E85" w:rsidRPr="0072017A" w:rsidRDefault="00084E85" w:rsidP="0008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4E85" w:rsidRPr="0072017A" w:rsidTr="0049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084E85" w:rsidRPr="0072017A" w:rsidRDefault="00084E85" w:rsidP="00084E85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4 - 8.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11 - 15.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18 - 22.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084E85" w:rsidRPr="0072017A" w:rsidRDefault="00084E85" w:rsidP="00084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25. март - 5. април</w:t>
            </w:r>
          </w:p>
        </w:tc>
      </w:tr>
      <w:tr w:rsidR="00576CA7" w:rsidRPr="0072017A" w:rsidTr="00490683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576CA7" w:rsidRPr="0072017A" w:rsidRDefault="00576CA7" w:rsidP="00576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576CA7" w:rsidRPr="0072017A" w:rsidRDefault="00576CA7" w:rsidP="00576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576CA7" w:rsidRPr="0072017A" w:rsidRDefault="00576CA7" w:rsidP="00576C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576CA7" w:rsidRPr="0072017A" w:rsidRDefault="00576CA7" w:rsidP="00576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3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576CA7" w:rsidRPr="0072017A" w:rsidRDefault="00576CA7" w:rsidP="00576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4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  <w:p w:rsidR="00576CA7" w:rsidRPr="0072017A" w:rsidRDefault="00576CA7" w:rsidP="00576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Природа и друштво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4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</w:tr>
      <w:tr w:rsidR="00576CA7" w:rsidRPr="0072017A" w:rsidTr="0049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576CA7" w:rsidRPr="0072017A" w:rsidRDefault="00576CA7" w:rsidP="00576CA7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576CA7" w:rsidRPr="0072017A" w:rsidRDefault="00576CA7" w:rsidP="00576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576CA7" w:rsidRPr="0072017A" w:rsidRDefault="00576CA7" w:rsidP="00576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8.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 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576CA7" w:rsidRPr="0072017A" w:rsidRDefault="00576CA7" w:rsidP="00576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576CA7" w:rsidRPr="0072017A" w:rsidRDefault="00576CA7" w:rsidP="00576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15.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19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576CA7" w:rsidRPr="0072017A" w:rsidRDefault="00576CA7" w:rsidP="00576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576CA7" w:rsidRPr="0072017A" w:rsidRDefault="00576CA7" w:rsidP="00576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576CA7" w:rsidRPr="0072017A" w:rsidRDefault="00576CA7" w:rsidP="00576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576CA7" w:rsidRPr="0072017A" w:rsidRDefault="00576CA7" w:rsidP="00576C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29.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</w:tr>
      <w:tr w:rsidR="00886AEC" w:rsidRPr="0072017A" w:rsidTr="0049068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886AEC" w:rsidRPr="0072017A" w:rsidRDefault="00886AEC" w:rsidP="0088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86AEC" w:rsidRPr="0072017A" w:rsidRDefault="00886AEC" w:rsidP="00720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86AEC" w:rsidRPr="0072017A" w:rsidRDefault="00886AEC" w:rsidP="00886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86AEC" w:rsidRPr="0072017A" w:rsidRDefault="00886AEC" w:rsidP="00886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86AEC" w:rsidRPr="0072017A" w:rsidRDefault="00886AEC" w:rsidP="00886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886AEC" w:rsidRPr="0072017A" w:rsidTr="0049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886AEC" w:rsidRPr="0072017A" w:rsidRDefault="00886AEC" w:rsidP="0088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10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13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7.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0 - 24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</w:tr>
      <w:tr w:rsidR="00886AEC" w:rsidRPr="0072017A" w:rsidTr="00490683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886AEC" w:rsidRPr="0072017A" w:rsidRDefault="00886AEC" w:rsidP="0088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86AEC" w:rsidRPr="0072017A" w:rsidRDefault="00886AEC" w:rsidP="00720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86AEC" w:rsidRPr="0072017A" w:rsidRDefault="00886AEC" w:rsidP="00886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Природа и друштво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86AEC" w:rsidRPr="0072017A" w:rsidRDefault="00886AEC" w:rsidP="00720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3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86AEC" w:rsidRPr="0072017A" w:rsidRDefault="00886AEC" w:rsidP="00A4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="00A40A37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Latn-RS"/>
              </w:rPr>
              <w:t>4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 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годишња провера знања</w:t>
            </w:r>
          </w:p>
        </w:tc>
      </w:tr>
      <w:tr w:rsidR="00886AEC" w:rsidRPr="0072017A" w:rsidTr="0049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886AEC" w:rsidRPr="0072017A" w:rsidRDefault="00886AEC" w:rsidP="0088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3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38. НЕДЕЉА</w:t>
            </w:r>
          </w:p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0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4.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C2D69B" w:themeFill="accent3" w:themeFillTint="99"/>
          </w:tcPr>
          <w:p w:rsidR="00886AEC" w:rsidRPr="0072017A" w:rsidRDefault="00886AEC" w:rsidP="00886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886AEC" w:rsidRPr="0072017A" w:rsidTr="00490683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886AEC" w:rsidRPr="0072017A" w:rsidRDefault="00886AEC" w:rsidP="00886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886AEC" w:rsidRPr="0072017A" w:rsidRDefault="00886AEC" w:rsidP="00886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 јуна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,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годишњи тест из граматике</w:t>
            </w:r>
          </w:p>
          <w:p w:rsidR="00886AEC" w:rsidRPr="0072017A" w:rsidRDefault="00886AEC" w:rsidP="00720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. недеља,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 годишња провера знања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886AEC" w:rsidRPr="0072017A" w:rsidRDefault="00886AEC" w:rsidP="00886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 јуна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,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годишњи тест из књижевности</w:t>
            </w:r>
          </w:p>
          <w:p w:rsidR="00886AEC" w:rsidRPr="0072017A" w:rsidRDefault="00886AEC" w:rsidP="00886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Природа и друштво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. недеља,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годишња провера знања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886AEC" w:rsidRPr="0072017A" w:rsidRDefault="00886AEC" w:rsidP="00886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  <w:lang w:val="sr-Latn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886AEC" w:rsidRPr="0072017A" w:rsidRDefault="00886AEC" w:rsidP="00886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1436" w:rsidRPr="0072017A" w:rsidTr="00490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3" w:type="dxa"/>
            <w:gridSpan w:val="5"/>
          </w:tcPr>
          <w:p w:rsidR="00A91436" w:rsidRPr="0072017A" w:rsidRDefault="00A91436" w:rsidP="00A91436">
            <w:pPr>
              <w:jc w:val="righ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Emphasis"/>
                <w:rFonts w:ascii="Arial" w:hAnsi="Arial" w:cs="Arial"/>
                <w:b w:val="0"/>
                <w:bCs/>
                <w:sz w:val="20"/>
                <w:szCs w:val="20"/>
                <w:shd w:val="clear" w:color="auto" w:fill="FFFFFF"/>
              </w:rPr>
              <w:t>Разредни старешина </w:t>
            </w:r>
            <w:r w:rsidRPr="0072017A"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shd w:val="clear" w:color="auto" w:fill="FFFFFF"/>
              </w:rPr>
              <w:br/>
            </w:r>
            <w:r w:rsidRPr="0072017A">
              <w:rPr>
                <w:rStyle w:val="Emphasis"/>
                <w:rFonts w:ascii="Arial" w:hAnsi="Arial" w:cs="Arial"/>
                <w:b w:val="0"/>
                <w:bCs/>
                <w:sz w:val="20"/>
                <w:szCs w:val="20"/>
                <w:shd w:val="clear" w:color="auto" w:fill="FFFFFF"/>
              </w:rPr>
              <w:t>Снежана Котваш</w:t>
            </w:r>
          </w:p>
        </w:tc>
      </w:tr>
    </w:tbl>
    <w:p w:rsidR="0043121B" w:rsidRDefault="0043121B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a"/>
        <w:tblpPr w:leftFromText="180" w:rightFromText="180" w:vertAnchor="text" w:horzAnchor="margin" w:tblpYSpec="top"/>
        <w:tblW w:w="1558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3460"/>
        <w:gridCol w:w="3460"/>
        <w:gridCol w:w="3460"/>
        <w:gridCol w:w="3462"/>
      </w:tblGrid>
      <w:tr w:rsidR="00F77827" w:rsidRPr="0072017A" w:rsidTr="00FA6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3" w:type="dxa"/>
            <w:gridSpan w:val="5"/>
          </w:tcPr>
          <w:p w:rsidR="00F77827" w:rsidRPr="0072017A" w:rsidRDefault="00F77827" w:rsidP="00F7782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lastRenderedPageBreak/>
              <w:t>РАЗРЕД: I</w:t>
            </w: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Latn-RS"/>
              </w:rPr>
              <w:t>V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br/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ДРУГО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ПОЛУГОДИШТЕ ШК. 2023/24. ГОДИНЕ</w:t>
            </w:r>
          </w:p>
        </w:tc>
      </w:tr>
      <w:tr w:rsidR="00F77827" w:rsidRPr="0072017A" w:rsidTr="00FA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F77827" w:rsidRPr="0072017A" w:rsidRDefault="00F77827" w:rsidP="00FA641B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15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9. јануар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– 2.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77827" w:rsidRPr="0072017A" w:rsidTr="00FA641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F77827" w:rsidRPr="0072017A" w:rsidRDefault="00F77827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F77827" w:rsidRPr="0072017A" w:rsidTr="00FA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F77827" w:rsidRPr="0072017A" w:rsidRDefault="00F77827" w:rsidP="00FA641B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5 - 9.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12 - 14.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19 - 23.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26. фебруар - 1. март</w:t>
            </w:r>
          </w:p>
        </w:tc>
      </w:tr>
      <w:tr w:rsidR="00F77827" w:rsidRPr="0072017A" w:rsidTr="00FA641B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F77827" w:rsidRPr="0072017A" w:rsidRDefault="00F77827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480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3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. недеља, </w:t>
            </w:r>
            <w:r w:rsidR="00480A9F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писмени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задатак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77827" w:rsidRPr="0072017A" w:rsidTr="00FA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F77827" w:rsidRPr="0072017A" w:rsidRDefault="00F77827" w:rsidP="00FA641B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4 - 8.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11 - 15.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18 - 22.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25. март - 5. април</w:t>
            </w:r>
          </w:p>
        </w:tc>
      </w:tr>
      <w:tr w:rsidR="00F77827" w:rsidRPr="0072017A" w:rsidTr="00FA641B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F77827" w:rsidRPr="0072017A" w:rsidRDefault="00F77827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3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4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. недеља, </w:t>
            </w:r>
            <w:r w:rsidR="00F037FE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писмени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 задатак</w:t>
            </w:r>
          </w:p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Природа и друштво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4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</w:tr>
      <w:tr w:rsidR="00F77827" w:rsidRPr="0072017A" w:rsidTr="00FA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F77827" w:rsidRPr="0072017A" w:rsidRDefault="00F77827" w:rsidP="00FA641B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8.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 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15.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19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29.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</w:tr>
      <w:tr w:rsidR="00F77827" w:rsidRPr="0072017A" w:rsidTr="00FA641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F77827" w:rsidRPr="0072017A" w:rsidRDefault="00F77827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F77827" w:rsidRPr="0072017A" w:rsidTr="00FA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F77827" w:rsidRPr="0072017A" w:rsidRDefault="00F77827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10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13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7.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0 - 24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</w:tr>
      <w:tr w:rsidR="00F77827" w:rsidRPr="0072017A" w:rsidTr="00FA641B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F77827" w:rsidRPr="0072017A" w:rsidRDefault="00F77827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7827" w:rsidRPr="0072017A" w:rsidRDefault="00F77827" w:rsidP="00480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. недеља, </w:t>
            </w:r>
            <w:r w:rsidR="00480A9F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писмени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Природа и друштво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3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недеља,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F77827" w:rsidRPr="0072017A" w:rsidRDefault="00F77827" w:rsidP="00F03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="000C1BD3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Latn-RS"/>
              </w:rPr>
              <w:t>4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. недеља, </w:t>
            </w:r>
            <w:r w:rsidR="00F037FE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писмени</w:t>
            </w:r>
            <w:bookmarkStart w:id="0" w:name="_GoBack"/>
            <w:bookmarkEnd w:id="0"/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 задатак</w:t>
            </w: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 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годишња провера знања</w:t>
            </w:r>
          </w:p>
        </w:tc>
      </w:tr>
      <w:tr w:rsidR="00F77827" w:rsidRPr="0072017A" w:rsidTr="00FA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F77827" w:rsidRPr="0072017A" w:rsidRDefault="00F77827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3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-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7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38. НЕДЕЉА</w:t>
            </w:r>
          </w:p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0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4.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2017A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C2D69B" w:themeFill="accent3" w:themeFillTint="99"/>
          </w:tcPr>
          <w:p w:rsidR="00F77827" w:rsidRPr="0072017A" w:rsidRDefault="00F77827" w:rsidP="00FA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77827" w:rsidRPr="0072017A" w:rsidTr="00FA641B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F77827" w:rsidRPr="0072017A" w:rsidRDefault="00F77827" w:rsidP="00FA6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 јуна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,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годишњи тест из граматике</w:t>
            </w:r>
          </w:p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Математика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1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. недеља,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 годишња провера знања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Српски језик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. недеља јуна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,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годишњи тест из књижевности</w:t>
            </w:r>
          </w:p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  <w:lang w:val="sr-Cyrl-RS"/>
              </w:rPr>
            </w:pPr>
            <w:r w:rsidRPr="0072017A">
              <w:rPr>
                <w:rStyle w:val="Strong"/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>Природа и друштво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</w:rPr>
              <w:br/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2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</w:rPr>
              <w:t xml:space="preserve">. недеља, </w:t>
            </w:r>
            <w:r w:rsidRPr="0072017A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FFFFF"/>
                <w:lang w:val="sr-Cyrl-RS"/>
              </w:rPr>
              <w:t>годишња провера знања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="Arial"/>
                <w:sz w:val="20"/>
                <w:szCs w:val="20"/>
                <w:shd w:val="clear" w:color="auto" w:fill="FFFFFF"/>
                <w:lang w:val="sr-Latn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F77827" w:rsidRPr="0072017A" w:rsidRDefault="00F77827" w:rsidP="00FA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77827" w:rsidRPr="0072017A" w:rsidTr="00FA6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3" w:type="dxa"/>
            <w:gridSpan w:val="5"/>
          </w:tcPr>
          <w:p w:rsidR="00F77827" w:rsidRPr="0072017A" w:rsidRDefault="00F77827" w:rsidP="00FA641B">
            <w:pPr>
              <w:jc w:val="righ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2017A">
              <w:rPr>
                <w:rStyle w:val="Emphasis"/>
                <w:rFonts w:ascii="Arial" w:hAnsi="Arial" w:cs="Arial"/>
                <w:b w:val="0"/>
                <w:bCs/>
                <w:sz w:val="20"/>
                <w:szCs w:val="20"/>
                <w:shd w:val="clear" w:color="auto" w:fill="FFFFFF"/>
              </w:rPr>
              <w:t>Разредни старешина </w:t>
            </w:r>
            <w:r w:rsidRPr="0072017A"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shd w:val="clear" w:color="auto" w:fill="FFFFFF"/>
              </w:rPr>
              <w:br/>
            </w:r>
            <w:r w:rsidRPr="0072017A">
              <w:rPr>
                <w:rStyle w:val="Emphasis"/>
                <w:rFonts w:ascii="Arial" w:hAnsi="Arial" w:cs="Arial"/>
                <w:b w:val="0"/>
                <w:bCs/>
                <w:sz w:val="20"/>
                <w:szCs w:val="20"/>
                <w:shd w:val="clear" w:color="auto" w:fill="FFFFFF"/>
              </w:rPr>
              <w:t>Снежана Котваш</w:t>
            </w:r>
          </w:p>
        </w:tc>
      </w:tr>
    </w:tbl>
    <w:p w:rsidR="00AE6945" w:rsidRDefault="00AE694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E6945" w:rsidRDefault="00AE694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E6945" w:rsidRDefault="00AE694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E6945" w:rsidRDefault="00AE694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a"/>
        <w:tblpPr w:leftFromText="180" w:rightFromText="180" w:vertAnchor="text" w:horzAnchor="margin" w:tblpYSpec="top"/>
        <w:tblW w:w="1558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3460"/>
        <w:gridCol w:w="3460"/>
        <w:gridCol w:w="3460"/>
        <w:gridCol w:w="3462"/>
      </w:tblGrid>
      <w:tr w:rsidR="0016695B" w:rsidRPr="0072017A" w:rsidTr="00D7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3" w:type="dxa"/>
            <w:gridSpan w:val="5"/>
          </w:tcPr>
          <w:p w:rsidR="0016695B" w:rsidRPr="0072017A" w:rsidRDefault="0016695B" w:rsidP="00D7725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РАЗРЕД: </w:t>
            </w: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Latn-RS"/>
              </w:rPr>
              <w:t>V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br/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ДРУГО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ПОЛУГОДИШТЕ ШК. 2023/24. ГОДИНЕ</w:t>
            </w:r>
          </w:p>
        </w:tc>
      </w:tr>
      <w:tr w:rsidR="0016695B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16695B" w:rsidRPr="00083297" w:rsidRDefault="0016695B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9. јануар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– 2.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6695B" w:rsidRPr="0072017A" w:rsidTr="00D7725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16695B" w:rsidRPr="00083297" w:rsidRDefault="0016695B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6695B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16695B" w:rsidRPr="00083297" w:rsidRDefault="0016695B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5 - 9.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12 - 14.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19 - 23.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26. фебруар - 1. март</w:t>
            </w:r>
          </w:p>
        </w:tc>
      </w:tr>
      <w:tr w:rsidR="0016695B" w:rsidRPr="0072017A" w:rsidTr="00D77257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16695B" w:rsidRPr="00083297" w:rsidRDefault="0016695B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F0AFF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>МАТЕМАТИКА</w:t>
            </w:r>
            <w:r w:rsidR="00D77BE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 xml:space="preserve"> </w:t>
            </w:r>
            <w:r w:rsidRPr="00D77BED">
              <w:rPr>
                <w:rFonts w:asciiTheme="minorHAnsi" w:hAnsiTheme="minorHAnsi" w:cstheme="minorHAnsi"/>
                <w:bCs/>
                <w:sz w:val="20"/>
                <w:szCs w:val="20"/>
              </w:rPr>
              <w:t>5. разред</w:t>
            </w: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0F0AF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F0AFF">
              <w:rPr>
                <w:rFonts w:asciiTheme="minorHAnsi" w:hAnsiTheme="minorHAnsi" w:cstheme="minorHAnsi"/>
                <w:sz w:val="20"/>
                <w:szCs w:val="20"/>
              </w:rPr>
              <w:br/>
              <w:t>29.02.2024. - контролни задатак</w:t>
            </w:r>
          </w:p>
          <w:p w:rsidR="00E953F5" w:rsidRPr="00E953F5" w:rsidRDefault="00E953F5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16695B" w:rsidRPr="00E953F5" w:rsidRDefault="00E953F5" w:rsidP="00E9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sr-Cyrl-RS"/>
              </w:rPr>
            </w:pP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1.3.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контролни</w:t>
            </w:r>
          </w:p>
        </w:tc>
      </w:tr>
      <w:tr w:rsidR="0016695B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16695B" w:rsidRPr="00083297" w:rsidRDefault="0016695B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4 - 8.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11 - 15.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18 - 22.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25. март - 5. април</w:t>
            </w:r>
          </w:p>
        </w:tc>
      </w:tr>
      <w:tr w:rsidR="0016695B" w:rsidRPr="0072017A" w:rsidTr="000F0AFF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16695B" w:rsidRPr="00083297" w:rsidRDefault="0016695B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:rsidR="004B6C6C" w:rsidRPr="004B6C6C" w:rsidRDefault="004B6C6C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>СРПСКИ ЈЕЗИК</w:t>
            </w:r>
          </w:p>
          <w:p w:rsidR="0016695B" w:rsidRPr="00083297" w:rsidRDefault="004B6C6C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6C6C">
              <w:rPr>
                <w:rFonts w:asciiTheme="minorHAnsi" w:hAnsiTheme="minorHAnsi" w:cstheme="minorHAnsi"/>
                <w:sz w:val="20"/>
                <w:szCs w:val="20"/>
              </w:rPr>
              <w:t>Трећи писмени задатак из српског језика и књижевности</w:t>
            </w:r>
            <w:r w:rsidRPr="004B6C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7BED">
              <w:rPr>
                <w:rFonts w:asciiTheme="minorHAnsi" w:hAnsiTheme="minorHAnsi" w:cstheme="minorHAnsi"/>
                <w:bCs/>
                <w:sz w:val="20"/>
                <w:szCs w:val="20"/>
              </w:rPr>
              <w:t>5. разред</w:t>
            </w: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4B6C6C">
              <w:rPr>
                <w:rFonts w:asciiTheme="minorHAnsi" w:hAnsiTheme="minorHAnsi" w:cstheme="minorHAnsi"/>
                <w:sz w:val="20"/>
                <w:szCs w:val="20"/>
              </w:rPr>
              <w:t>15.3.2024.</w:t>
            </w:r>
          </w:p>
        </w:tc>
        <w:tc>
          <w:tcPr>
            <w:tcW w:w="3460" w:type="dxa"/>
            <w:shd w:val="clear" w:color="auto" w:fill="FFFFFF" w:themeFill="background1"/>
          </w:tcPr>
          <w:p w:rsidR="0016695B" w:rsidRPr="00083297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>МАТЕМАТИКА</w:t>
            </w:r>
            <w:r w:rsidR="00D77BE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 xml:space="preserve"> </w:t>
            </w:r>
            <w:r w:rsidRPr="00D77BED">
              <w:rPr>
                <w:rFonts w:asciiTheme="minorHAnsi" w:hAnsiTheme="minorHAnsi" w:cstheme="minorHAnsi"/>
                <w:bCs/>
                <w:sz w:val="20"/>
                <w:szCs w:val="20"/>
              </w:rPr>
              <w:t>5. разред</w:t>
            </w: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0F0AF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F0AFF">
              <w:rPr>
                <w:rFonts w:asciiTheme="minorHAnsi" w:hAnsiTheme="minorHAnsi" w:cstheme="minorHAnsi"/>
                <w:sz w:val="20"/>
                <w:szCs w:val="20"/>
              </w:rPr>
              <w:br/>
              <w:t>21.03.2024. - 3.писмени задатак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695B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16695B" w:rsidRPr="00083297" w:rsidRDefault="0016695B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8.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12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 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15.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19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29.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</w:tr>
      <w:tr w:rsidR="0016695B" w:rsidRPr="0072017A" w:rsidTr="00D77257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16695B" w:rsidRPr="00083297" w:rsidRDefault="0016695B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E2433E" w:rsidRPr="00E953F5" w:rsidRDefault="00E2433E" w:rsidP="00E24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16695B" w:rsidRPr="00083297" w:rsidRDefault="00E2433E" w:rsidP="00E24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12.4.</w:t>
            </w: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6695B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16695B" w:rsidRPr="00083297" w:rsidRDefault="0016695B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10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13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7.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0 - 24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31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</w:tr>
      <w:tr w:rsidR="0016695B" w:rsidRPr="0072017A" w:rsidTr="00D77257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16695B" w:rsidRPr="00083297" w:rsidRDefault="0016695B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F0AFF" w:rsidRPr="004B6C6C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>СРПСКИ ЈЕЗИК</w:t>
            </w:r>
          </w:p>
          <w:p w:rsidR="0016695B" w:rsidRPr="00083297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B6C6C">
              <w:rPr>
                <w:rFonts w:asciiTheme="minorHAnsi" w:hAnsiTheme="minorHAnsi" w:cstheme="minorHAnsi"/>
                <w:sz w:val="20"/>
                <w:szCs w:val="20"/>
              </w:rPr>
              <w:t>Четврти писмени задатак из српског језика и књижевности</w:t>
            </w:r>
            <w:r w:rsidRPr="004B6C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77BED">
              <w:rPr>
                <w:rFonts w:asciiTheme="minorHAnsi" w:hAnsiTheme="minorHAnsi" w:cstheme="minorHAnsi"/>
                <w:bCs/>
                <w:sz w:val="20"/>
                <w:szCs w:val="20"/>
              </w:rPr>
              <w:t>5. разред</w:t>
            </w: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4B6C6C">
              <w:rPr>
                <w:rFonts w:asciiTheme="minorHAnsi" w:hAnsiTheme="minorHAnsi" w:cstheme="minorHAnsi"/>
                <w:sz w:val="20"/>
                <w:szCs w:val="20"/>
              </w:rPr>
              <w:t> 9.5.2024.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0F0AFF" w:rsidRPr="00083297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>МАТЕМАТИКА</w:t>
            </w:r>
            <w:r w:rsidR="00D77BE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 xml:space="preserve"> </w:t>
            </w:r>
            <w:r w:rsidRPr="00D77BED">
              <w:rPr>
                <w:rFonts w:asciiTheme="minorHAnsi" w:hAnsiTheme="minorHAnsi" w:cstheme="minorHAnsi"/>
                <w:bCs/>
                <w:sz w:val="20"/>
                <w:szCs w:val="20"/>
              </w:rPr>
              <w:t>5. разред</w:t>
            </w: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0F0AF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F0AFF">
              <w:rPr>
                <w:rFonts w:asciiTheme="minorHAnsi" w:hAnsiTheme="minorHAnsi" w:cstheme="minorHAnsi"/>
                <w:sz w:val="20"/>
                <w:szCs w:val="20"/>
              </w:rPr>
              <w:br/>
              <w:t>22.05.2024. - контролни задатак</w:t>
            </w:r>
          </w:p>
          <w:p w:rsidR="000F0AFF" w:rsidRPr="00083297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0F0AFF" w:rsidRPr="00083297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ИСТОРИЈА</w:t>
            </w:r>
          </w:p>
          <w:p w:rsidR="0016695B" w:rsidRPr="00083297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23.5. Римско царство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32780B" w:rsidRPr="00E953F5" w:rsidRDefault="0032780B" w:rsidP="0032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16695B" w:rsidRPr="00083297" w:rsidRDefault="0032780B" w:rsidP="0032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31.5.</w:t>
            </w: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писмени</w:t>
            </w:r>
          </w:p>
        </w:tc>
      </w:tr>
      <w:tr w:rsidR="0016695B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16695B" w:rsidRPr="00083297" w:rsidRDefault="0016695B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3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7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38. НЕДЕЉА</w:t>
            </w:r>
          </w:p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0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4.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C2D69B" w:themeFill="accent3" w:themeFillTint="99"/>
          </w:tcPr>
          <w:p w:rsidR="0016695B" w:rsidRPr="00083297" w:rsidRDefault="0016695B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6695B" w:rsidRPr="0072017A" w:rsidTr="000F0AFF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16695B" w:rsidRPr="00083297" w:rsidRDefault="0016695B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F0AFF" w:rsidRPr="000F0AFF" w:rsidRDefault="000F0AFF" w:rsidP="000F0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>МАТЕМАТИКА</w:t>
            </w:r>
            <w:r w:rsidR="0073066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 xml:space="preserve"> </w:t>
            </w:r>
            <w:r w:rsidRPr="00730665">
              <w:rPr>
                <w:rFonts w:asciiTheme="minorHAnsi" w:hAnsiTheme="minorHAnsi" w:cstheme="minorHAnsi"/>
                <w:bCs/>
                <w:sz w:val="20"/>
                <w:szCs w:val="20"/>
              </w:rPr>
              <w:t>5. разред</w:t>
            </w:r>
            <w:r w:rsidRPr="00083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0F0AF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F0AFF">
              <w:rPr>
                <w:rFonts w:asciiTheme="minorHAnsi" w:hAnsiTheme="minorHAnsi" w:cstheme="minorHAnsi"/>
                <w:sz w:val="20"/>
                <w:szCs w:val="20"/>
              </w:rPr>
              <w:br/>
              <w:t>11.06.2024. - 4.писмени задатак</w:t>
            </w:r>
          </w:p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Latn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16695B" w:rsidRPr="00083297" w:rsidRDefault="0016695B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6695B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3" w:type="dxa"/>
            <w:gridSpan w:val="5"/>
          </w:tcPr>
          <w:p w:rsidR="0016695B" w:rsidRPr="0072017A" w:rsidRDefault="0016695B" w:rsidP="00D77257">
            <w:pPr>
              <w:jc w:val="righ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AE6945" w:rsidRDefault="00AE694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E486F" w:rsidRDefault="00AE486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a"/>
        <w:tblpPr w:leftFromText="180" w:rightFromText="180" w:vertAnchor="text" w:horzAnchor="margin" w:tblpYSpec="top"/>
        <w:tblW w:w="1558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3460"/>
        <w:gridCol w:w="3460"/>
        <w:gridCol w:w="3460"/>
        <w:gridCol w:w="3462"/>
      </w:tblGrid>
      <w:tr w:rsidR="00DF6A63" w:rsidRPr="0072017A" w:rsidTr="00D7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3" w:type="dxa"/>
            <w:gridSpan w:val="5"/>
          </w:tcPr>
          <w:p w:rsidR="00DF6A63" w:rsidRPr="0072017A" w:rsidRDefault="00DF6A63" w:rsidP="00D7725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РАЗРЕД: </w:t>
            </w: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Latn-RS"/>
              </w:rPr>
              <w:t>VI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br/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lang w:val="sr-Cyrl-RS"/>
              </w:rPr>
              <w:t>ДРУГО</w:t>
            </w:r>
            <w:r w:rsidRPr="0072017A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ПОЛУГОДИШТЕ ШК. 2023/24. ГОДИНЕ</w:t>
            </w:r>
          </w:p>
        </w:tc>
      </w:tr>
      <w:tr w:rsidR="00DF6A63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DF6A63" w:rsidRPr="00083297" w:rsidRDefault="00DF6A63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9. јануар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– 2.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F6A63" w:rsidRPr="0072017A" w:rsidTr="00D7725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DF6A63" w:rsidRPr="00083297" w:rsidRDefault="00DF6A63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F6A63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DF6A63" w:rsidRPr="00083297" w:rsidRDefault="00DF6A63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5 - 9.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12 - 14.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19 - 23.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26. фебруар - 1. март</w:t>
            </w:r>
          </w:p>
        </w:tc>
      </w:tr>
      <w:tr w:rsidR="00DF6A63" w:rsidRPr="0072017A" w:rsidTr="00D77257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DF6A63" w:rsidRPr="00083297" w:rsidRDefault="00DF6A63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47FF6" w:rsidRPr="0003727D" w:rsidRDefault="00347FF6" w:rsidP="0034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27D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 xml:space="preserve"> </w:t>
            </w:r>
            <w:r w:rsidRPr="00F20C14">
              <w:rPr>
                <w:rFonts w:ascii="Arial" w:hAnsi="Arial" w:cs="Arial"/>
                <w:bCs/>
                <w:sz w:val="18"/>
                <w:szCs w:val="18"/>
              </w:rPr>
              <w:t>6. разред</w:t>
            </w:r>
            <w:r w:rsidRPr="000372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3727D">
              <w:rPr>
                <w:rFonts w:ascii="Arial" w:hAnsi="Arial" w:cs="Arial"/>
                <w:sz w:val="18"/>
                <w:szCs w:val="18"/>
              </w:rPr>
              <w:t>   </w:t>
            </w:r>
            <w:r w:rsidRPr="0003727D">
              <w:rPr>
                <w:rFonts w:ascii="Arial" w:hAnsi="Arial" w:cs="Arial"/>
                <w:sz w:val="18"/>
                <w:szCs w:val="18"/>
              </w:rPr>
              <w:br/>
              <w:t>08.02.2024. - контролни задатак</w:t>
            </w:r>
          </w:p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62045D" w:rsidP="00620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  <w:u w:val="single"/>
                <w:shd w:val="clear" w:color="auto" w:fill="FFFFE0"/>
              </w:rPr>
              <w:t>ФИЗИКА</w:t>
            </w:r>
            <w:r w:rsidR="00F20C14">
              <w:rPr>
                <w:rStyle w:val="Strong"/>
                <w:rFonts w:ascii="Arial" w:hAnsi="Arial" w:cs="Arial"/>
                <w:sz w:val="21"/>
                <w:szCs w:val="21"/>
                <w:u w:val="single"/>
                <w:shd w:val="clear" w:color="auto" w:fill="FFFFE0"/>
                <w:lang w:val="sr-Cyrl-RS"/>
              </w:rPr>
              <w:t xml:space="preserve"> </w:t>
            </w:r>
            <w:r w:rsidRPr="00F20C14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6. разред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23.02.2024. - контролни задатак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7734C4" w:rsidRPr="007734C4" w:rsidRDefault="007734C4" w:rsidP="0077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7734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ИСТОРИЈА </w:t>
            </w:r>
          </w:p>
          <w:p w:rsidR="007734C4" w:rsidRDefault="007734C4" w:rsidP="007D1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20C1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29.2.2024. Србија</w:t>
            </w:r>
            <w:r w:rsidRPr="007734C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 xml:space="preserve"> у доба Немањића</w:t>
            </w:r>
          </w:p>
          <w:p w:rsidR="00E953F5" w:rsidRPr="00E953F5" w:rsidRDefault="00E953F5" w:rsidP="00E9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DF6A63" w:rsidRPr="00083297" w:rsidRDefault="00E953F5" w:rsidP="00E9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1.3.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контролни</w:t>
            </w:r>
          </w:p>
        </w:tc>
      </w:tr>
      <w:tr w:rsidR="00DF6A63" w:rsidRPr="0072017A" w:rsidTr="009C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DF6A63" w:rsidRPr="00083297" w:rsidRDefault="00DF6A63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4 - 8.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11 - 15.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18 - 22.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25. март - 5. април</w:t>
            </w:r>
          </w:p>
        </w:tc>
      </w:tr>
      <w:tr w:rsidR="00DF6A63" w:rsidRPr="0072017A" w:rsidTr="00D77257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DF6A63" w:rsidRPr="00083297" w:rsidRDefault="00DF6A63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:rsidR="006800AB" w:rsidRPr="006800AB" w:rsidRDefault="00442B49" w:rsidP="00680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27D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 xml:space="preserve"> </w:t>
            </w:r>
            <w:r w:rsidRPr="00F20C14">
              <w:rPr>
                <w:rFonts w:ascii="Arial" w:hAnsi="Arial" w:cs="Arial"/>
                <w:bCs/>
                <w:sz w:val="18"/>
                <w:szCs w:val="18"/>
              </w:rPr>
              <w:t>6. разред</w:t>
            </w:r>
            <w:r w:rsidRPr="000372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3727D">
              <w:rPr>
                <w:rFonts w:ascii="Arial" w:hAnsi="Arial" w:cs="Arial"/>
                <w:sz w:val="18"/>
                <w:szCs w:val="18"/>
              </w:rPr>
              <w:t>   </w:t>
            </w:r>
            <w:r w:rsidRPr="0003727D">
              <w:rPr>
                <w:rFonts w:ascii="Arial" w:hAnsi="Arial" w:cs="Arial"/>
                <w:sz w:val="18"/>
                <w:szCs w:val="18"/>
              </w:rPr>
              <w:br/>
              <w:t>18.03.2024. - контролни задатак</w:t>
            </w:r>
            <w:r w:rsidRPr="006800AB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 xml:space="preserve"> </w:t>
            </w:r>
            <w:r w:rsidR="006800AB" w:rsidRPr="006800AB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СРПСКИ ЈЕЗИК</w:t>
            </w:r>
          </w:p>
          <w:p w:rsidR="006800AB" w:rsidRPr="006800AB" w:rsidRDefault="006800AB" w:rsidP="006800A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800AB">
              <w:rPr>
                <w:rFonts w:ascii="Arial" w:hAnsi="Arial" w:cs="Arial"/>
                <w:sz w:val="18"/>
                <w:szCs w:val="18"/>
              </w:rPr>
              <w:t>Трећи писмени задатак из српског језика и књижевности </w:t>
            </w:r>
          </w:p>
          <w:p w:rsidR="00347FF6" w:rsidRPr="00083297" w:rsidRDefault="006800AB" w:rsidP="00442B4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800AB">
              <w:rPr>
                <w:rFonts w:ascii="Arial" w:hAnsi="Arial" w:cs="Arial"/>
                <w:b/>
                <w:bCs/>
                <w:sz w:val="18"/>
                <w:szCs w:val="18"/>
              </w:rPr>
              <w:t>6. разред </w:t>
            </w:r>
            <w:r w:rsidRPr="006800AB">
              <w:rPr>
                <w:rFonts w:ascii="Arial" w:hAnsi="Arial" w:cs="Arial"/>
                <w:sz w:val="18"/>
                <w:szCs w:val="18"/>
              </w:rPr>
              <w:t> 20.3.2024.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F6A63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DF6A63" w:rsidRPr="00083297" w:rsidRDefault="00DF6A63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8.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12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 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15.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19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29.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</w:tr>
      <w:tr w:rsidR="00DF6A63" w:rsidRPr="0072017A" w:rsidTr="00D77257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DF6A63" w:rsidRPr="00083297" w:rsidRDefault="00DF6A63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DF6A63" w:rsidRDefault="00DF5E09" w:rsidP="00DF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27D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 w:rsidR="00F20C14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  <w:lang w:val="sr-Cyrl-RS"/>
              </w:rPr>
              <w:t xml:space="preserve"> </w:t>
            </w:r>
            <w:r w:rsidRPr="00F20C14">
              <w:rPr>
                <w:rFonts w:ascii="Arial" w:hAnsi="Arial" w:cs="Arial"/>
                <w:bCs/>
                <w:sz w:val="18"/>
                <w:szCs w:val="18"/>
              </w:rPr>
              <w:t>6. разред </w:t>
            </w:r>
            <w:r w:rsidRPr="0003727D">
              <w:rPr>
                <w:rFonts w:ascii="Arial" w:hAnsi="Arial" w:cs="Arial"/>
                <w:sz w:val="18"/>
                <w:szCs w:val="18"/>
              </w:rPr>
              <w:t>   </w:t>
            </w:r>
            <w:r w:rsidRPr="0003727D">
              <w:rPr>
                <w:rFonts w:ascii="Arial" w:hAnsi="Arial" w:cs="Arial"/>
                <w:sz w:val="18"/>
                <w:szCs w:val="18"/>
              </w:rPr>
              <w:br/>
              <w:t>11.04.2024. - 3.писмени задатак</w:t>
            </w:r>
          </w:p>
          <w:p w:rsidR="00E2433E" w:rsidRPr="009C5718" w:rsidRDefault="00E2433E" w:rsidP="009C5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  <w:r w:rsidR="009C571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12.4.</w:t>
            </w: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2045D" w:rsidRDefault="0062045D" w:rsidP="00620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  <w:u w:val="single"/>
                <w:shd w:val="clear" w:color="auto" w:fill="FFFFE0"/>
              </w:rPr>
              <w:t>ФИЗИКА</w:t>
            </w:r>
            <w:r w:rsidR="00F20C14">
              <w:rPr>
                <w:rStyle w:val="Strong"/>
                <w:rFonts w:ascii="Arial" w:hAnsi="Arial" w:cs="Arial"/>
                <w:sz w:val="21"/>
                <w:szCs w:val="21"/>
                <w:u w:val="single"/>
                <w:shd w:val="clear" w:color="auto" w:fill="FFFFE0"/>
                <w:lang w:val="sr-Cyrl-RS"/>
              </w:rPr>
              <w:t xml:space="preserve"> </w:t>
            </w:r>
            <w:r w:rsidRPr="00E505DA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6. разред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26.04.2024. - контролни задатак</w:t>
            </w:r>
          </w:p>
          <w:p w:rsidR="00DF6A63" w:rsidRPr="00083297" w:rsidRDefault="00DF6A63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F6A63" w:rsidRPr="0072017A" w:rsidTr="009C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DF6A63" w:rsidRPr="00083297" w:rsidRDefault="00DF6A63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10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13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7.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0 - 24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31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</w:tr>
      <w:tr w:rsidR="00DF6A63" w:rsidRPr="0072017A" w:rsidTr="00D77257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DF6A63" w:rsidRPr="00083297" w:rsidRDefault="00DF6A63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6800AB" w:rsidRPr="006800AB" w:rsidRDefault="006800AB" w:rsidP="00680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00AB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СРПСКИ ЈЕЗИК</w:t>
            </w:r>
          </w:p>
          <w:p w:rsidR="00DF6A63" w:rsidRDefault="006800AB" w:rsidP="006800A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800AB">
              <w:rPr>
                <w:rFonts w:ascii="Arial" w:hAnsi="Arial" w:cs="Arial"/>
                <w:sz w:val="18"/>
                <w:szCs w:val="18"/>
              </w:rPr>
              <w:t>Четврти писмени задатак из српског језика и књижевности</w:t>
            </w:r>
            <w:r w:rsidRPr="006800AB">
              <w:rPr>
                <w:rFonts w:ascii="Arial" w:hAnsi="Arial" w:cs="Arial"/>
                <w:sz w:val="18"/>
                <w:szCs w:val="18"/>
              </w:rPr>
              <w:br/>
            </w:r>
            <w:r w:rsidRPr="006800AB">
              <w:rPr>
                <w:rFonts w:ascii="Arial" w:hAnsi="Arial" w:cs="Arial"/>
                <w:b/>
                <w:bCs/>
                <w:sz w:val="18"/>
                <w:szCs w:val="18"/>
              </w:rPr>
              <w:t>6. разред </w:t>
            </w:r>
            <w:r>
              <w:rPr>
                <w:rFonts w:ascii="Arial" w:hAnsi="Arial" w:cs="Arial"/>
                <w:sz w:val="18"/>
                <w:szCs w:val="18"/>
              </w:rPr>
              <w:t>  20.5.2024.</w:t>
            </w:r>
          </w:p>
          <w:p w:rsidR="00EE2BCA" w:rsidRPr="006800AB" w:rsidRDefault="00EE2BCA" w:rsidP="00EE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3727D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 w:rsidR="00F20C14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  <w:lang w:val="sr-Cyrl-RS"/>
              </w:rPr>
              <w:t xml:space="preserve"> </w:t>
            </w:r>
            <w:r w:rsidRPr="00F20C14">
              <w:rPr>
                <w:rFonts w:ascii="Arial" w:hAnsi="Arial" w:cs="Arial"/>
                <w:bCs/>
                <w:sz w:val="18"/>
                <w:szCs w:val="18"/>
              </w:rPr>
              <w:t>6. разред </w:t>
            </w:r>
            <w:r w:rsidRPr="0003727D">
              <w:rPr>
                <w:rFonts w:ascii="Arial" w:hAnsi="Arial" w:cs="Arial"/>
                <w:sz w:val="18"/>
                <w:szCs w:val="18"/>
              </w:rPr>
              <w:t>   </w:t>
            </w:r>
            <w:r w:rsidRPr="0003727D">
              <w:rPr>
                <w:rFonts w:ascii="Arial" w:hAnsi="Arial" w:cs="Arial"/>
                <w:sz w:val="18"/>
                <w:szCs w:val="18"/>
              </w:rPr>
              <w:br/>
              <w:t>21.05.2024. - контролни задатак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32780B" w:rsidRPr="00E953F5" w:rsidRDefault="0032780B" w:rsidP="0032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DF6A63" w:rsidRPr="00083297" w:rsidRDefault="0032780B" w:rsidP="0032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31.5.</w:t>
            </w: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писмени</w:t>
            </w:r>
          </w:p>
        </w:tc>
      </w:tr>
      <w:tr w:rsidR="00DF6A63" w:rsidRPr="0072017A" w:rsidTr="009C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DF6A63" w:rsidRPr="00083297" w:rsidRDefault="00DF6A63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3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7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38. НЕДЕЉА</w:t>
            </w:r>
          </w:p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0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4.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832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C2D69B" w:themeFill="accent3" w:themeFillTint="99"/>
          </w:tcPr>
          <w:p w:rsidR="00DF6A63" w:rsidRPr="00083297" w:rsidRDefault="00DF6A63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F6A63" w:rsidRPr="0072017A" w:rsidTr="00D7725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DF6A63" w:rsidRPr="00083297" w:rsidRDefault="00DF6A63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EE2BCA" w:rsidP="009C5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03727D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 w:rsidR="004570A7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  <w:lang w:val="sr-Cyrl-RS"/>
              </w:rPr>
              <w:t xml:space="preserve"> </w:t>
            </w:r>
            <w:r w:rsidRPr="004570A7">
              <w:rPr>
                <w:rFonts w:ascii="Arial" w:hAnsi="Arial" w:cs="Arial"/>
                <w:bCs/>
                <w:sz w:val="18"/>
                <w:szCs w:val="18"/>
              </w:rPr>
              <w:t>6. разред</w:t>
            </w:r>
            <w:r w:rsidRPr="000372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3727D">
              <w:rPr>
                <w:rFonts w:ascii="Arial" w:hAnsi="Arial" w:cs="Arial"/>
                <w:sz w:val="18"/>
                <w:szCs w:val="18"/>
              </w:rPr>
              <w:t>   </w:t>
            </w:r>
            <w:r w:rsidRPr="0003727D">
              <w:rPr>
                <w:rFonts w:ascii="Arial" w:hAnsi="Arial" w:cs="Arial"/>
                <w:sz w:val="18"/>
                <w:szCs w:val="18"/>
              </w:rPr>
              <w:br/>
              <w:t>05.06.2024. - 4.писмени задатак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Latn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DF6A63" w:rsidRPr="00083297" w:rsidRDefault="00DF6A6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F6A63" w:rsidRPr="0072017A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3" w:type="dxa"/>
            <w:gridSpan w:val="5"/>
          </w:tcPr>
          <w:p w:rsidR="00DF6A63" w:rsidRPr="0072017A" w:rsidRDefault="00DF6A63" w:rsidP="00D77257">
            <w:pPr>
              <w:jc w:val="righ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AE486F" w:rsidRDefault="00AE486F" w:rsidP="009C5718">
      <w:pPr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a"/>
        <w:tblpPr w:leftFromText="180" w:rightFromText="180" w:vertAnchor="text" w:horzAnchor="margin" w:tblpYSpec="top"/>
        <w:tblW w:w="1558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3460"/>
        <w:gridCol w:w="3460"/>
        <w:gridCol w:w="3460"/>
        <w:gridCol w:w="3462"/>
      </w:tblGrid>
      <w:tr w:rsidR="00301BB5" w:rsidRPr="009B0CDD" w:rsidTr="00D7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3" w:type="dxa"/>
            <w:gridSpan w:val="5"/>
          </w:tcPr>
          <w:p w:rsidR="00301BB5" w:rsidRPr="009B0CDD" w:rsidRDefault="00301BB5" w:rsidP="00D7725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РАЗРЕД: </w:t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Latn-RS"/>
              </w:rPr>
              <w:t>VII</w:t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ДРУГО</w:t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ПОЛУГОДИШТЕ ШК. 2023/24. ГОДИНЕ</w:t>
            </w:r>
          </w:p>
        </w:tc>
      </w:tr>
      <w:tr w:rsidR="00301BB5" w:rsidRPr="009B0CDD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301BB5" w:rsidRPr="009B0CDD" w:rsidRDefault="00301BB5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9. јануар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– 2.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01BB5" w:rsidRPr="009B0CDD" w:rsidTr="00D7725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301BB5" w:rsidRPr="009B0CDD" w:rsidRDefault="00301BB5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01BB5" w:rsidRPr="009B0CDD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301BB5" w:rsidRPr="009B0CDD" w:rsidRDefault="00301BB5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5 - 9.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12 - 14.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19 - 23.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26. фебруар - 1. март</w:t>
            </w:r>
          </w:p>
        </w:tc>
      </w:tr>
      <w:tr w:rsidR="00301BB5" w:rsidRPr="009B0CDD" w:rsidTr="00D77257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301BB5" w:rsidRPr="009B0CDD" w:rsidRDefault="00301BB5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Default="0076651C" w:rsidP="0076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 xml:space="preserve">МАТЕМАТИКА </w:t>
            </w:r>
            <w:r w:rsidRPr="009B0CDD">
              <w:rPr>
                <w:rFonts w:asciiTheme="minorHAnsi" w:hAnsiTheme="minorHAnsi" w:cstheme="minorHAnsi"/>
                <w:bCs/>
                <w:sz w:val="20"/>
                <w:szCs w:val="20"/>
              </w:rPr>
              <w:t>7. разред</w:t>
            </w: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76651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6651C">
              <w:rPr>
                <w:rFonts w:asciiTheme="minorHAnsi" w:hAnsiTheme="minorHAnsi" w:cstheme="minorHAnsi"/>
                <w:sz w:val="20"/>
                <w:szCs w:val="20"/>
              </w:rPr>
              <w:br/>
              <w:t>28.02.2024. - контролни задатак</w:t>
            </w:r>
          </w:p>
          <w:p w:rsidR="00E953F5" w:rsidRPr="00E953F5" w:rsidRDefault="00E953F5" w:rsidP="00E9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E953F5" w:rsidRPr="009B0CDD" w:rsidRDefault="00E953F5" w:rsidP="00E95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1.3.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контролни</w:t>
            </w:r>
          </w:p>
        </w:tc>
      </w:tr>
      <w:tr w:rsidR="00301BB5" w:rsidRPr="009B0CDD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301BB5" w:rsidRPr="009B0CDD" w:rsidRDefault="00301BB5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4 - 8.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11 - 15.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18 - 22.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25. март - 5. април</w:t>
            </w:r>
          </w:p>
        </w:tc>
      </w:tr>
      <w:tr w:rsidR="00301BB5" w:rsidRPr="009B0CDD" w:rsidTr="000E20FC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301BB5" w:rsidRPr="009B0CDD" w:rsidRDefault="00301BB5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52030B" w:rsidRPr="009B0CDD" w:rsidRDefault="0052030B" w:rsidP="0052030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B0CDD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E0"/>
              </w:rPr>
              <w:t>ФИЗИКА</w:t>
            </w: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9B0CDD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7.разред</w:t>
            </w:r>
            <w:r w:rsidRPr="009B0CD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B0CD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04.03.2024. - тест</w:t>
            </w:r>
          </w:p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:rsidR="00C43D58" w:rsidRPr="00C43D58" w:rsidRDefault="00C43D58" w:rsidP="00C4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>СРПСКИ ЈЕЗИК</w:t>
            </w:r>
          </w:p>
          <w:p w:rsidR="00C43D58" w:rsidRPr="00C43D58" w:rsidRDefault="00C43D58" w:rsidP="00C43D5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D58">
              <w:rPr>
                <w:rFonts w:asciiTheme="minorHAnsi" w:hAnsiTheme="minorHAnsi" w:cstheme="minorHAnsi"/>
                <w:sz w:val="20"/>
                <w:szCs w:val="20"/>
              </w:rPr>
              <w:t>Трећи писмени задатак из српског језика и књижевности </w:t>
            </w:r>
          </w:p>
          <w:p w:rsidR="00301BB5" w:rsidRPr="009B0CDD" w:rsidRDefault="00C43D58" w:rsidP="00C43D5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Cs/>
                <w:sz w:val="20"/>
                <w:szCs w:val="20"/>
              </w:rPr>
              <w:t>7. разред</w:t>
            </w: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C43D58">
              <w:rPr>
                <w:rFonts w:asciiTheme="minorHAnsi" w:hAnsiTheme="minorHAnsi" w:cstheme="minorHAnsi"/>
                <w:sz w:val="20"/>
                <w:szCs w:val="20"/>
              </w:rPr>
              <w:t> 12.3.2024.</w:t>
            </w:r>
            <w:r w:rsidRPr="009B0C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60" w:type="dxa"/>
            <w:shd w:val="clear" w:color="auto" w:fill="FFFFFF" w:themeFill="background1"/>
          </w:tcPr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76651C" w:rsidRPr="0076651C" w:rsidRDefault="0076651C" w:rsidP="00766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 xml:space="preserve">МАТЕМАТИКА </w:t>
            </w:r>
            <w:r w:rsidRPr="009B0CDD">
              <w:rPr>
                <w:rFonts w:asciiTheme="minorHAnsi" w:hAnsiTheme="minorHAnsi" w:cstheme="minorHAnsi"/>
                <w:bCs/>
                <w:sz w:val="20"/>
                <w:szCs w:val="20"/>
              </w:rPr>
              <w:t>7. разред</w:t>
            </w: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76651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6651C">
              <w:rPr>
                <w:rFonts w:asciiTheme="minorHAnsi" w:hAnsiTheme="minorHAnsi" w:cstheme="minorHAnsi"/>
                <w:sz w:val="20"/>
                <w:szCs w:val="20"/>
              </w:rPr>
              <w:br/>
              <w:t>26.03.2024. - 3.писмени задатак</w:t>
            </w:r>
          </w:p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01BB5" w:rsidRPr="009B0CDD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301BB5" w:rsidRPr="009B0CDD" w:rsidRDefault="00301BB5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8.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12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 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15.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19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29.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</w:tr>
      <w:tr w:rsidR="00301BB5" w:rsidRPr="009B0CDD" w:rsidTr="007F165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301BB5" w:rsidRPr="009B0CDD" w:rsidRDefault="00301BB5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E2433E" w:rsidRPr="00E953F5" w:rsidRDefault="00E2433E" w:rsidP="00E24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301BB5" w:rsidRPr="009B0CDD" w:rsidRDefault="00E2433E" w:rsidP="00E24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12.4.</w:t>
            </w: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контролни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9B4BEF" w:rsidRPr="009B0CDD" w:rsidRDefault="009B4BEF" w:rsidP="00AF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 xml:space="preserve">МАТЕМАТИКА </w:t>
            </w:r>
            <w:r w:rsidRPr="009B0CDD">
              <w:rPr>
                <w:rFonts w:asciiTheme="minorHAnsi" w:hAnsiTheme="minorHAnsi" w:cstheme="minorHAnsi"/>
                <w:bCs/>
                <w:sz w:val="20"/>
                <w:szCs w:val="20"/>
              </w:rPr>
              <w:t>7. разред</w:t>
            </w: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76651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6651C">
              <w:rPr>
                <w:rFonts w:asciiTheme="minorHAnsi" w:hAnsiTheme="minorHAnsi" w:cstheme="minorHAnsi"/>
                <w:sz w:val="20"/>
                <w:szCs w:val="20"/>
              </w:rPr>
              <w:br/>
              <w:t>24.04.2024. - контролни задатак</w:t>
            </w:r>
          </w:p>
          <w:p w:rsidR="00301BB5" w:rsidRPr="009B0CDD" w:rsidRDefault="00301BB5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F165B" w:rsidRPr="005E6A76" w:rsidRDefault="007F165B" w:rsidP="007F165B">
            <w:pPr>
              <w:tabs>
                <w:tab w:val="left" w:pos="6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b/>
                <w:bCs/>
                <w:i w:val="0"/>
                <w:sz w:val="20"/>
                <w:szCs w:val="20"/>
                <w:u w:val="single"/>
                <w:shd w:val="clear" w:color="auto" w:fill="FFFFFF"/>
                <w:lang w:val="sr-Cyrl-RS"/>
              </w:rPr>
            </w:pPr>
            <w:r w:rsidRPr="005E6A76">
              <w:rPr>
                <w:rStyle w:val="Emphasis"/>
                <w:rFonts w:asciiTheme="minorHAnsi" w:hAnsiTheme="minorHAnsi" w:cstheme="minorHAnsi"/>
                <w:b/>
                <w:bCs/>
                <w:i w:val="0"/>
                <w:sz w:val="20"/>
                <w:szCs w:val="20"/>
                <w:u w:val="single"/>
                <w:shd w:val="clear" w:color="auto" w:fill="FFFFFF"/>
                <w:lang w:val="sr-Cyrl-RS"/>
              </w:rPr>
              <w:t>ИСТОРИЈА</w:t>
            </w:r>
          </w:p>
          <w:p w:rsidR="00301BB5" w:rsidRPr="009B0CDD" w:rsidRDefault="007F165B" w:rsidP="009C5718">
            <w:pPr>
              <w:tabs>
                <w:tab w:val="left" w:pos="6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B0CDD">
              <w:rPr>
                <w:rStyle w:val="Emphasis"/>
                <w:rFonts w:asciiTheme="minorHAnsi" w:hAnsiTheme="minorHAnsi" w:cstheme="minorHAnsi"/>
                <w:bCs/>
                <w:i w:val="0"/>
                <w:sz w:val="20"/>
                <w:szCs w:val="20"/>
                <w:shd w:val="clear" w:color="auto" w:fill="FFFFFF"/>
                <w:lang w:val="sr-Cyrl-RS"/>
              </w:rPr>
              <w:t>30.4.2024. Српски народ крајем 19. почетком 20.века, Међународни односи и кризе почетком 20.века</w:t>
            </w:r>
          </w:p>
        </w:tc>
      </w:tr>
      <w:tr w:rsidR="00301BB5" w:rsidRPr="009B0CDD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301BB5" w:rsidRPr="009B0CDD" w:rsidRDefault="00301BB5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10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13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7.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0 - 24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31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</w:tr>
      <w:tr w:rsidR="00301BB5" w:rsidRPr="009B0CDD" w:rsidTr="000E20FC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301BB5" w:rsidRPr="009B0CDD" w:rsidRDefault="00301BB5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52030B" w:rsidRPr="009B0CDD" w:rsidRDefault="0052030B" w:rsidP="0052030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9B0CDD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E0"/>
              </w:rPr>
              <w:t xml:space="preserve">ФИЗИКА </w:t>
            </w:r>
            <w:r w:rsidRPr="009B0CDD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7.разред</w:t>
            </w:r>
            <w:r w:rsidRPr="009B0CD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B0CD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13.05.2024. - контролни задатак</w:t>
            </w:r>
          </w:p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642AE" w:rsidRPr="00C43D58" w:rsidRDefault="008642AE" w:rsidP="00864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>СРПСКИ ЈЕЗИК</w:t>
            </w:r>
          </w:p>
          <w:p w:rsidR="009B4BEF" w:rsidRPr="009B0CDD" w:rsidRDefault="008642AE" w:rsidP="009710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D58">
              <w:rPr>
                <w:rFonts w:asciiTheme="minorHAnsi" w:hAnsiTheme="minorHAnsi" w:cstheme="minorHAnsi"/>
                <w:sz w:val="20"/>
                <w:szCs w:val="20"/>
              </w:rPr>
              <w:t>Четврти писмени задатак из српског језика и књижевности</w:t>
            </w:r>
            <w:r w:rsidRPr="00C43D5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0CDD">
              <w:rPr>
                <w:rFonts w:asciiTheme="minorHAnsi" w:hAnsiTheme="minorHAnsi" w:cstheme="minorHAnsi"/>
                <w:bCs/>
                <w:sz w:val="20"/>
                <w:szCs w:val="20"/>
              </w:rPr>
              <w:t>7. разред</w:t>
            </w: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C43D58">
              <w:rPr>
                <w:rFonts w:asciiTheme="minorHAnsi" w:hAnsiTheme="minorHAnsi" w:cstheme="minorHAnsi"/>
                <w:sz w:val="20"/>
                <w:szCs w:val="20"/>
              </w:rPr>
              <w:t> 23.5.2024. 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32780B" w:rsidRPr="00E953F5" w:rsidRDefault="0032780B" w:rsidP="0032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301BB5" w:rsidRPr="009B0CDD" w:rsidRDefault="0032780B" w:rsidP="00327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31.5.</w:t>
            </w: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писмени</w:t>
            </w:r>
          </w:p>
        </w:tc>
      </w:tr>
      <w:tr w:rsidR="00301BB5" w:rsidRPr="009B0CDD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301BB5" w:rsidRPr="009B0CDD" w:rsidRDefault="00301BB5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37.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3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7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38. НЕДЕЉА</w:t>
            </w:r>
          </w:p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0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4.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C2D69B" w:themeFill="accent3" w:themeFillTint="99"/>
          </w:tcPr>
          <w:p w:rsidR="00301BB5" w:rsidRPr="009B0CDD" w:rsidRDefault="00301BB5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01BB5" w:rsidRPr="009B0CDD" w:rsidTr="00D7725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301BB5" w:rsidRPr="009B0CDD" w:rsidRDefault="00301BB5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AF0B37" w:rsidP="009C5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E0"/>
              </w:rPr>
              <w:t xml:space="preserve">МАТЕМАТИКА </w:t>
            </w:r>
            <w:r w:rsidRPr="009B0CDD">
              <w:rPr>
                <w:rFonts w:asciiTheme="minorHAnsi" w:hAnsiTheme="minorHAnsi" w:cstheme="minorHAnsi"/>
                <w:bCs/>
                <w:sz w:val="20"/>
                <w:szCs w:val="20"/>
              </w:rPr>
              <w:t>7. разред</w:t>
            </w:r>
            <w:r w:rsidRPr="009B0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76651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6651C">
              <w:rPr>
                <w:rFonts w:asciiTheme="minorHAnsi" w:hAnsiTheme="minorHAnsi" w:cstheme="minorHAnsi"/>
                <w:sz w:val="20"/>
                <w:szCs w:val="20"/>
              </w:rPr>
              <w:br/>
              <w:t>03.06.2024. - 4.писмени задатак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Latn-RS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301BB5" w:rsidRPr="009B0CDD" w:rsidRDefault="00301BB5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01BB5" w:rsidRPr="009B0CDD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3" w:type="dxa"/>
            <w:gridSpan w:val="5"/>
          </w:tcPr>
          <w:p w:rsidR="00301BB5" w:rsidRPr="009B0CDD" w:rsidRDefault="00301BB5" w:rsidP="00D77257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AE486F" w:rsidRDefault="00AE486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0D6637" w:rsidRDefault="000D6637" w:rsidP="00D7580F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</w:rPr>
      </w:pPr>
    </w:p>
    <w:tbl>
      <w:tblPr>
        <w:tblStyle w:val="a"/>
        <w:tblpPr w:leftFromText="180" w:rightFromText="180" w:vertAnchor="text" w:horzAnchor="margin" w:tblpYSpec="top"/>
        <w:tblW w:w="1558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3460"/>
        <w:gridCol w:w="3460"/>
        <w:gridCol w:w="3460"/>
        <w:gridCol w:w="3462"/>
      </w:tblGrid>
      <w:tr w:rsidR="00E86F9D" w:rsidRPr="009B0CDD" w:rsidTr="00D7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3" w:type="dxa"/>
            <w:gridSpan w:val="5"/>
          </w:tcPr>
          <w:p w:rsidR="00E86F9D" w:rsidRPr="009B0CDD" w:rsidRDefault="00E86F9D" w:rsidP="00D7725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РАЗРЕД: </w:t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Latn-RS"/>
              </w:rPr>
              <w:t>VI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Latn-RS"/>
              </w:rPr>
              <w:t>I</w:t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Latn-RS"/>
              </w:rPr>
              <w:t>I</w:t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ДРУГО</w:t>
            </w: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ПОЛУГОДИШТЕ ШК. 2023/24. ГОДИНЕ</w:t>
            </w:r>
          </w:p>
        </w:tc>
      </w:tr>
      <w:tr w:rsidR="00E86F9D" w:rsidRPr="009B0CDD" w:rsidTr="00E86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E86F9D" w:rsidRPr="009B0CDD" w:rsidRDefault="00E86F9D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  <w:vAlign w:val="center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 јануар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9. јануар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– 2. фебруар</w:t>
            </w:r>
          </w:p>
        </w:tc>
        <w:tc>
          <w:tcPr>
            <w:tcW w:w="3462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6F9D" w:rsidRPr="009B0CDD" w:rsidTr="00E86F9D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E86F9D" w:rsidRPr="009B0CDD" w:rsidRDefault="00E86F9D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86F9D" w:rsidRPr="009B0CDD" w:rsidTr="00E86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E86F9D" w:rsidRPr="009B0CDD" w:rsidRDefault="00E86F9D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5 - 9.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12 - 14. фебруар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23.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19 - 23. фебруар</w:t>
            </w:r>
          </w:p>
        </w:tc>
        <w:tc>
          <w:tcPr>
            <w:tcW w:w="3462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24.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26. фебруар - 1. март</w:t>
            </w:r>
          </w:p>
        </w:tc>
      </w:tr>
      <w:tr w:rsidR="00E86F9D" w:rsidRPr="009B0CDD" w:rsidTr="00E86F9D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E86F9D" w:rsidRPr="009B0CDD" w:rsidRDefault="00E86F9D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0572D0" w:rsidRPr="000572D0" w:rsidRDefault="000572D0" w:rsidP="0005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72D0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</w:r>
            <w:r w:rsidRPr="000572D0">
              <w:rPr>
                <w:rFonts w:ascii="Arial" w:hAnsi="Arial" w:cs="Arial"/>
                <w:bCs/>
                <w:sz w:val="18"/>
                <w:szCs w:val="18"/>
              </w:rPr>
              <w:t>8. разред</w:t>
            </w:r>
            <w:r w:rsidRPr="000572D0">
              <w:rPr>
                <w:rFonts w:ascii="Arial" w:hAnsi="Arial" w:cs="Arial"/>
                <w:sz w:val="18"/>
                <w:szCs w:val="18"/>
              </w:rPr>
              <w:t>  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  <w:t>07.02.2024. - контролни задатак</w:t>
            </w:r>
          </w:p>
          <w:p w:rsidR="00E86F9D" w:rsidRPr="009B0CDD" w:rsidRDefault="00E86F9D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:rsidR="00864E55" w:rsidRPr="00E953F5" w:rsidRDefault="00864E55" w:rsidP="00864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E86F9D" w:rsidRPr="009B0CDD" w:rsidRDefault="00864E55" w:rsidP="00864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1.3.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контролни</w:t>
            </w:r>
          </w:p>
        </w:tc>
      </w:tr>
      <w:tr w:rsidR="00E86F9D" w:rsidRPr="009B0CDD" w:rsidTr="00E86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E86F9D" w:rsidRPr="009B0CDD" w:rsidRDefault="00E86F9D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25.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4 - 8.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26.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11 - 15. март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18 - 22. март</w:t>
            </w:r>
          </w:p>
        </w:tc>
        <w:tc>
          <w:tcPr>
            <w:tcW w:w="3462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25. март - 5. април</w:t>
            </w:r>
          </w:p>
        </w:tc>
      </w:tr>
      <w:tr w:rsidR="00E86F9D" w:rsidRPr="009B0CDD" w:rsidTr="00E86F9D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E86F9D" w:rsidRPr="009B0CDD" w:rsidRDefault="00E86F9D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E86F9D" w:rsidRPr="009B0CDD" w:rsidRDefault="000572D0" w:rsidP="0005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572D0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</w:r>
            <w:r w:rsidRPr="000572D0">
              <w:rPr>
                <w:rFonts w:ascii="Arial" w:hAnsi="Arial" w:cs="Arial"/>
                <w:bCs/>
                <w:sz w:val="18"/>
                <w:szCs w:val="18"/>
              </w:rPr>
              <w:t>8. разред</w:t>
            </w:r>
            <w:r w:rsidRPr="000572D0">
              <w:rPr>
                <w:rFonts w:ascii="Arial" w:hAnsi="Arial" w:cs="Arial"/>
                <w:sz w:val="18"/>
                <w:szCs w:val="18"/>
              </w:rPr>
              <w:t>  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  <w:t>04.03.2024. - контролни задатак</w:t>
            </w:r>
          </w:p>
        </w:tc>
        <w:tc>
          <w:tcPr>
            <w:tcW w:w="3460" w:type="dxa"/>
            <w:shd w:val="clear" w:color="auto" w:fill="FFFFFF" w:themeFill="background1"/>
          </w:tcPr>
          <w:p w:rsidR="00805E8A" w:rsidRPr="00805E8A" w:rsidRDefault="00805E8A" w:rsidP="00805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E8A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СРПСКИ ЈЕЗИК</w:t>
            </w:r>
          </w:p>
          <w:p w:rsidR="00805E8A" w:rsidRPr="00805E8A" w:rsidRDefault="00805E8A" w:rsidP="00805E8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05E8A">
              <w:rPr>
                <w:rFonts w:ascii="Arial" w:hAnsi="Arial" w:cs="Arial"/>
                <w:sz w:val="18"/>
                <w:szCs w:val="18"/>
              </w:rPr>
              <w:t>Трећи писмени задатак из српског језика и књижевности </w:t>
            </w:r>
          </w:p>
          <w:p w:rsidR="00E86F9D" w:rsidRPr="009B0CDD" w:rsidRDefault="00805E8A" w:rsidP="00805E8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5E8A">
              <w:rPr>
                <w:rFonts w:ascii="Arial" w:hAnsi="Arial" w:cs="Arial"/>
                <w:bCs/>
                <w:sz w:val="18"/>
                <w:szCs w:val="18"/>
              </w:rPr>
              <w:t>8. разред</w:t>
            </w:r>
            <w:r w:rsidRPr="00805E8A">
              <w:rPr>
                <w:rFonts w:ascii="Arial" w:hAnsi="Arial" w:cs="Arial"/>
                <w:sz w:val="18"/>
                <w:szCs w:val="18"/>
              </w:rPr>
              <w:t>  15.3.2024.</w:t>
            </w:r>
          </w:p>
        </w:tc>
        <w:tc>
          <w:tcPr>
            <w:tcW w:w="3460" w:type="dxa"/>
            <w:shd w:val="clear" w:color="auto" w:fill="FFFFFF" w:themeFill="background1"/>
          </w:tcPr>
          <w:p w:rsidR="00E86F9D" w:rsidRDefault="000572D0" w:rsidP="0005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72D0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</w:r>
            <w:r w:rsidRPr="000572D0">
              <w:rPr>
                <w:rFonts w:ascii="Arial" w:hAnsi="Arial" w:cs="Arial"/>
                <w:bCs/>
                <w:sz w:val="18"/>
                <w:szCs w:val="18"/>
              </w:rPr>
              <w:t>8. разред</w:t>
            </w:r>
            <w:r w:rsidRPr="000572D0">
              <w:rPr>
                <w:rFonts w:ascii="Arial" w:hAnsi="Arial" w:cs="Arial"/>
                <w:sz w:val="18"/>
                <w:szCs w:val="18"/>
              </w:rPr>
              <w:t>  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  <w:t>18.03.2024. - 3.писмени задатак</w:t>
            </w:r>
          </w:p>
          <w:p w:rsidR="009E4158" w:rsidRPr="009B0CDD" w:rsidRDefault="009E4158" w:rsidP="009E4158">
            <w:pPr>
              <w:tabs>
                <w:tab w:val="left" w:pos="6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:rsidR="00E86F9D" w:rsidRPr="009B0CDD" w:rsidRDefault="00393F43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E4158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E0"/>
              </w:rPr>
              <w:t>ФИЗИКА</w:t>
            </w:r>
            <w:r w:rsidRPr="009E415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9E4158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8.разред</w:t>
            </w:r>
            <w:r w:rsidRPr="009E415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  <w:t>25.03.2024. - контролни задатак</w:t>
            </w:r>
          </w:p>
        </w:tc>
      </w:tr>
      <w:tr w:rsidR="00E86F9D" w:rsidRPr="009B0CDD" w:rsidTr="00E86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 w:val="restart"/>
          </w:tcPr>
          <w:p w:rsidR="00E86F9D" w:rsidRPr="009B0CDD" w:rsidRDefault="00E86F9D" w:rsidP="00D77257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29.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8.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12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 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15.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19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31.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22.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26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  <w:tc>
          <w:tcPr>
            <w:tcW w:w="3462" w:type="dxa"/>
            <w:tcBorders>
              <w:bottom w:val="single" w:sz="8" w:space="0" w:color="9BBB59"/>
            </w:tcBorders>
            <w:shd w:val="clear" w:color="auto" w:fill="C2D69B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32.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29.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април</w:t>
            </w:r>
          </w:p>
        </w:tc>
      </w:tr>
      <w:tr w:rsidR="00E86F9D" w:rsidRPr="009B0CDD" w:rsidTr="00E86F9D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vMerge/>
          </w:tcPr>
          <w:p w:rsidR="00E86F9D" w:rsidRPr="009B0CDD" w:rsidRDefault="00E86F9D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7470EA" w:rsidRPr="00E953F5" w:rsidRDefault="007470EA" w:rsidP="0074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E86F9D" w:rsidRPr="009B0CDD" w:rsidRDefault="007470EA" w:rsidP="0074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19.4.</w:t>
            </w: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писмени</w:t>
            </w: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E86F9D" w:rsidRPr="009B0CDD" w:rsidRDefault="000572D0" w:rsidP="0005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572D0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</w:r>
            <w:r w:rsidRPr="000572D0">
              <w:rPr>
                <w:rFonts w:ascii="Arial" w:hAnsi="Arial" w:cs="Arial"/>
                <w:bCs/>
                <w:sz w:val="18"/>
                <w:szCs w:val="18"/>
              </w:rPr>
              <w:t>8. разред</w:t>
            </w:r>
            <w:r w:rsidRPr="000572D0">
              <w:rPr>
                <w:rFonts w:ascii="Arial" w:hAnsi="Arial" w:cs="Arial"/>
                <w:sz w:val="18"/>
                <w:szCs w:val="18"/>
              </w:rPr>
              <w:t>  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  <w:t>22.04.2024. - контролни задатак</w:t>
            </w:r>
          </w:p>
        </w:tc>
        <w:tc>
          <w:tcPr>
            <w:tcW w:w="3462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751A1" w:rsidRPr="008751A1" w:rsidRDefault="008751A1" w:rsidP="008751A1">
            <w:pPr>
              <w:tabs>
                <w:tab w:val="left" w:pos="6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8751A1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ИСТОРИЈА</w:t>
            </w:r>
          </w:p>
          <w:p w:rsidR="008751A1" w:rsidRPr="008751A1" w:rsidRDefault="008751A1" w:rsidP="008751A1">
            <w:pPr>
              <w:tabs>
                <w:tab w:val="left" w:pos="6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8751A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30.4.2024. Социјалистичка Југославија</w:t>
            </w:r>
          </w:p>
          <w:p w:rsidR="00E86F9D" w:rsidRPr="009B0CDD" w:rsidRDefault="00E86F9D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86F9D" w:rsidRPr="009B0CDD" w:rsidTr="00E86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E86F9D" w:rsidRPr="009B0CDD" w:rsidRDefault="00E86F9D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33.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10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34.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13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7.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0" w:type="dxa"/>
            <w:shd w:val="clear" w:color="auto" w:fill="C2D69B" w:themeFill="accent3" w:themeFillTint="99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35.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0 - 24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3462" w:type="dxa"/>
            <w:shd w:val="clear" w:color="auto" w:fill="C2D69B" w:themeFill="accent3" w:themeFillTint="99"/>
          </w:tcPr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36. НЕДЕЉА</w:t>
            </w:r>
          </w:p>
          <w:p w:rsidR="00E86F9D" w:rsidRPr="009B0CDD" w:rsidRDefault="00E86F9D" w:rsidP="00D77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 xml:space="preserve"> 31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B0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r-Cyrl-RS"/>
              </w:rPr>
              <w:t>мај</w:t>
            </w:r>
          </w:p>
        </w:tc>
      </w:tr>
      <w:tr w:rsidR="00E86F9D" w:rsidRPr="009B0CDD" w:rsidTr="00E86F9D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:rsidR="00E86F9D" w:rsidRPr="009B0CDD" w:rsidRDefault="00E86F9D" w:rsidP="00D77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805E8A" w:rsidRPr="00805E8A" w:rsidRDefault="00805E8A" w:rsidP="00805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E8A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СРПСКИ ЈЕЗИК</w:t>
            </w:r>
          </w:p>
          <w:p w:rsidR="00805E8A" w:rsidRPr="00805E8A" w:rsidRDefault="00805E8A" w:rsidP="00805E8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05E8A">
              <w:rPr>
                <w:rFonts w:ascii="Arial" w:hAnsi="Arial" w:cs="Arial"/>
                <w:sz w:val="18"/>
                <w:szCs w:val="18"/>
              </w:rPr>
              <w:t>Четврти писмени задатак из српског језика и књижевности </w:t>
            </w:r>
          </w:p>
          <w:p w:rsidR="00805E8A" w:rsidRDefault="00805E8A" w:rsidP="00805E8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05E8A">
              <w:rPr>
                <w:rFonts w:ascii="Arial" w:hAnsi="Arial" w:cs="Arial"/>
                <w:bCs/>
                <w:sz w:val="18"/>
                <w:szCs w:val="18"/>
              </w:rPr>
              <w:t>8. разред</w:t>
            </w:r>
            <w:r w:rsidRPr="00805E8A">
              <w:rPr>
                <w:rFonts w:ascii="Arial" w:hAnsi="Arial" w:cs="Arial"/>
                <w:sz w:val="18"/>
                <w:szCs w:val="18"/>
              </w:rPr>
              <w:t>  14.5.2024.</w:t>
            </w:r>
          </w:p>
          <w:p w:rsidR="007470EA" w:rsidRPr="00E953F5" w:rsidRDefault="007470EA" w:rsidP="0074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</w:pPr>
            <w:r w:rsidRPr="00E953F5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r-Cyrl-RS"/>
              </w:rPr>
              <w:t>РУСКИ ЈЕЗИК</w:t>
            </w:r>
          </w:p>
          <w:p w:rsidR="007470EA" w:rsidRPr="00805E8A" w:rsidRDefault="007470EA" w:rsidP="007470E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17.5.</w:t>
            </w:r>
            <w:r w:rsidRPr="00E953F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6536F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контролни</w:t>
            </w:r>
          </w:p>
          <w:p w:rsidR="00E86F9D" w:rsidRPr="009B0CDD" w:rsidRDefault="00E86F9D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0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3E1D71" w:rsidRDefault="003E1D71" w:rsidP="0005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</w:pPr>
            <w:r w:rsidRPr="009E4158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E0"/>
              </w:rPr>
              <w:t>ФИЗИКА</w:t>
            </w:r>
            <w:r w:rsidRPr="009E415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Pr="009E4158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8.разред</w:t>
            </w:r>
            <w:r w:rsidRPr="009E415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  <w:t>20.05.2024. - тест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0572D0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 xml:space="preserve"> </w:t>
            </w:r>
          </w:p>
          <w:p w:rsidR="000572D0" w:rsidRPr="000572D0" w:rsidRDefault="000572D0" w:rsidP="00057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572D0">
              <w:rPr>
                <w:rFonts w:ascii="Arial" w:hAnsi="Arial" w:cs="Arial"/>
                <w:b/>
                <w:bCs/>
                <w:sz w:val="21"/>
                <w:szCs w:val="21"/>
                <w:u w:val="single"/>
                <w:shd w:val="clear" w:color="auto" w:fill="FFFFE0"/>
              </w:rPr>
              <w:t>МАТЕМАТИКА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</w:r>
            <w:r w:rsidRPr="000572D0">
              <w:rPr>
                <w:rFonts w:ascii="Arial" w:hAnsi="Arial" w:cs="Arial"/>
                <w:bCs/>
                <w:sz w:val="18"/>
                <w:szCs w:val="18"/>
              </w:rPr>
              <w:t>8. разред</w:t>
            </w:r>
            <w:r w:rsidRPr="000572D0">
              <w:rPr>
                <w:rFonts w:ascii="Arial" w:hAnsi="Arial" w:cs="Arial"/>
                <w:sz w:val="18"/>
                <w:szCs w:val="18"/>
              </w:rPr>
              <w:t>  </w:t>
            </w:r>
            <w:r w:rsidRPr="000572D0">
              <w:rPr>
                <w:rFonts w:ascii="Arial" w:hAnsi="Arial" w:cs="Arial"/>
                <w:sz w:val="18"/>
                <w:szCs w:val="18"/>
              </w:rPr>
              <w:br/>
              <w:t>23.05.2024. - 4.писмени задатак</w:t>
            </w:r>
          </w:p>
          <w:p w:rsidR="00E86F9D" w:rsidRPr="009B0CDD" w:rsidRDefault="00E86F9D" w:rsidP="009E4158">
            <w:pPr>
              <w:tabs>
                <w:tab w:val="left" w:pos="6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2" w:type="dxa"/>
            <w:tcBorders>
              <w:bottom w:val="single" w:sz="8" w:space="0" w:color="9BBB59"/>
            </w:tcBorders>
            <w:shd w:val="clear" w:color="auto" w:fill="FFFFFF" w:themeFill="background1"/>
            <w:vAlign w:val="center"/>
          </w:tcPr>
          <w:p w:rsidR="00E86F9D" w:rsidRPr="009B0CDD" w:rsidRDefault="00E86F9D" w:rsidP="00D7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6F9D" w:rsidRPr="009B0CDD" w:rsidTr="00D7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3" w:type="dxa"/>
            <w:gridSpan w:val="5"/>
          </w:tcPr>
          <w:p w:rsidR="00E86F9D" w:rsidRPr="009B0CDD" w:rsidRDefault="00E86F9D" w:rsidP="00D77257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0D6637" w:rsidRDefault="000D6637" w:rsidP="008751A1">
      <w:pPr>
        <w:tabs>
          <w:tab w:val="left" w:pos="6134"/>
        </w:tabs>
        <w:jc w:val="right"/>
        <w:rPr>
          <w:rFonts w:asciiTheme="majorHAnsi" w:hAnsiTheme="majorHAnsi"/>
          <w:sz w:val="28"/>
          <w:szCs w:val="28"/>
        </w:rPr>
      </w:pPr>
    </w:p>
    <w:sectPr w:rsidR="000D6637" w:rsidSect="007A5894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9A" w:rsidRDefault="001E2A9A" w:rsidP="007D5A5D">
      <w:r>
        <w:separator/>
      </w:r>
    </w:p>
  </w:endnote>
  <w:endnote w:type="continuationSeparator" w:id="0">
    <w:p w:rsidR="001E2A9A" w:rsidRDefault="001E2A9A" w:rsidP="007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9A" w:rsidRDefault="001E2A9A" w:rsidP="007D5A5D">
      <w:r>
        <w:separator/>
      </w:r>
    </w:p>
  </w:footnote>
  <w:footnote w:type="continuationSeparator" w:id="0">
    <w:p w:rsidR="001E2A9A" w:rsidRDefault="001E2A9A" w:rsidP="007D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5D"/>
    <w:rsid w:val="00023E02"/>
    <w:rsid w:val="0003727D"/>
    <w:rsid w:val="000572D0"/>
    <w:rsid w:val="000748F9"/>
    <w:rsid w:val="000772E5"/>
    <w:rsid w:val="00083297"/>
    <w:rsid w:val="00084E85"/>
    <w:rsid w:val="000A055A"/>
    <w:rsid w:val="000B3234"/>
    <w:rsid w:val="000B3E76"/>
    <w:rsid w:val="000C1BD3"/>
    <w:rsid w:val="000C771C"/>
    <w:rsid w:val="000D6637"/>
    <w:rsid w:val="000D6B4A"/>
    <w:rsid w:val="000E20FC"/>
    <w:rsid w:val="000F0AFF"/>
    <w:rsid w:val="000F102C"/>
    <w:rsid w:val="001066E9"/>
    <w:rsid w:val="001126B4"/>
    <w:rsid w:val="00115FFD"/>
    <w:rsid w:val="00132ECD"/>
    <w:rsid w:val="00136ACD"/>
    <w:rsid w:val="00145537"/>
    <w:rsid w:val="001548C9"/>
    <w:rsid w:val="0016695B"/>
    <w:rsid w:val="001678E5"/>
    <w:rsid w:val="001700E4"/>
    <w:rsid w:val="00174A41"/>
    <w:rsid w:val="001966FB"/>
    <w:rsid w:val="001979C9"/>
    <w:rsid w:val="001A1BAA"/>
    <w:rsid w:val="001B0063"/>
    <w:rsid w:val="001C13A9"/>
    <w:rsid w:val="001E2A9A"/>
    <w:rsid w:val="001E7861"/>
    <w:rsid w:val="00227611"/>
    <w:rsid w:val="00241B08"/>
    <w:rsid w:val="00257167"/>
    <w:rsid w:val="0027366A"/>
    <w:rsid w:val="00284BFB"/>
    <w:rsid w:val="002B628F"/>
    <w:rsid w:val="002B6645"/>
    <w:rsid w:val="002D3778"/>
    <w:rsid w:val="002E7BFC"/>
    <w:rsid w:val="00301BB5"/>
    <w:rsid w:val="00302FE3"/>
    <w:rsid w:val="003052CA"/>
    <w:rsid w:val="003055B5"/>
    <w:rsid w:val="0032780B"/>
    <w:rsid w:val="0032798F"/>
    <w:rsid w:val="00347491"/>
    <w:rsid w:val="00347FF6"/>
    <w:rsid w:val="00351A38"/>
    <w:rsid w:val="00356E49"/>
    <w:rsid w:val="00377B3F"/>
    <w:rsid w:val="00393F43"/>
    <w:rsid w:val="003A205B"/>
    <w:rsid w:val="003C692D"/>
    <w:rsid w:val="003D3208"/>
    <w:rsid w:val="003D72F3"/>
    <w:rsid w:val="003E1D71"/>
    <w:rsid w:val="003E2668"/>
    <w:rsid w:val="00406680"/>
    <w:rsid w:val="00420C42"/>
    <w:rsid w:val="0043121B"/>
    <w:rsid w:val="00442B49"/>
    <w:rsid w:val="004570A7"/>
    <w:rsid w:val="00463299"/>
    <w:rsid w:val="00470BB9"/>
    <w:rsid w:val="00480A9F"/>
    <w:rsid w:val="004828C0"/>
    <w:rsid w:val="004840E5"/>
    <w:rsid w:val="00485828"/>
    <w:rsid w:val="00490683"/>
    <w:rsid w:val="00491AF6"/>
    <w:rsid w:val="004B6C6C"/>
    <w:rsid w:val="004D6B43"/>
    <w:rsid w:val="004E1D18"/>
    <w:rsid w:val="004E7E14"/>
    <w:rsid w:val="004F3A9B"/>
    <w:rsid w:val="00507BDA"/>
    <w:rsid w:val="0052030B"/>
    <w:rsid w:val="00535EF1"/>
    <w:rsid w:val="00546A04"/>
    <w:rsid w:val="00553FA3"/>
    <w:rsid w:val="00556CA6"/>
    <w:rsid w:val="005621D0"/>
    <w:rsid w:val="00576447"/>
    <w:rsid w:val="00576CA7"/>
    <w:rsid w:val="005A795F"/>
    <w:rsid w:val="005B2212"/>
    <w:rsid w:val="005D0DEA"/>
    <w:rsid w:val="005E6A76"/>
    <w:rsid w:val="005F56A0"/>
    <w:rsid w:val="00603F4F"/>
    <w:rsid w:val="006116AC"/>
    <w:rsid w:val="006117DF"/>
    <w:rsid w:val="0062045D"/>
    <w:rsid w:val="006315C2"/>
    <w:rsid w:val="006536FF"/>
    <w:rsid w:val="00655821"/>
    <w:rsid w:val="006800AB"/>
    <w:rsid w:val="006C0D4A"/>
    <w:rsid w:val="006D7598"/>
    <w:rsid w:val="00700866"/>
    <w:rsid w:val="0070502A"/>
    <w:rsid w:val="0072017A"/>
    <w:rsid w:val="00730665"/>
    <w:rsid w:val="007439C6"/>
    <w:rsid w:val="007470EA"/>
    <w:rsid w:val="0075352D"/>
    <w:rsid w:val="0075675D"/>
    <w:rsid w:val="007652E2"/>
    <w:rsid w:val="0076651C"/>
    <w:rsid w:val="00771BEB"/>
    <w:rsid w:val="007734C4"/>
    <w:rsid w:val="00773A37"/>
    <w:rsid w:val="007766FF"/>
    <w:rsid w:val="007879D0"/>
    <w:rsid w:val="007A5894"/>
    <w:rsid w:val="007C0275"/>
    <w:rsid w:val="007C40AC"/>
    <w:rsid w:val="007D1645"/>
    <w:rsid w:val="007D1F5B"/>
    <w:rsid w:val="007D5A5D"/>
    <w:rsid w:val="007D6342"/>
    <w:rsid w:val="007F165B"/>
    <w:rsid w:val="007F3675"/>
    <w:rsid w:val="00805E8A"/>
    <w:rsid w:val="0081065A"/>
    <w:rsid w:val="0081552D"/>
    <w:rsid w:val="00825FC0"/>
    <w:rsid w:val="0082628F"/>
    <w:rsid w:val="0084232F"/>
    <w:rsid w:val="008642AE"/>
    <w:rsid w:val="00864E55"/>
    <w:rsid w:val="008751A1"/>
    <w:rsid w:val="00882839"/>
    <w:rsid w:val="00886AEC"/>
    <w:rsid w:val="008B6E8C"/>
    <w:rsid w:val="00914636"/>
    <w:rsid w:val="00925CF0"/>
    <w:rsid w:val="00955492"/>
    <w:rsid w:val="0096272B"/>
    <w:rsid w:val="00971014"/>
    <w:rsid w:val="009754DD"/>
    <w:rsid w:val="009A18CD"/>
    <w:rsid w:val="009B0CDD"/>
    <w:rsid w:val="009B1F17"/>
    <w:rsid w:val="009B4BEF"/>
    <w:rsid w:val="009B4CC3"/>
    <w:rsid w:val="009C5718"/>
    <w:rsid w:val="009E257D"/>
    <w:rsid w:val="009E4158"/>
    <w:rsid w:val="009F4BD4"/>
    <w:rsid w:val="00A140C9"/>
    <w:rsid w:val="00A22242"/>
    <w:rsid w:val="00A3740A"/>
    <w:rsid w:val="00A40A37"/>
    <w:rsid w:val="00A4787D"/>
    <w:rsid w:val="00A7351F"/>
    <w:rsid w:val="00A848C9"/>
    <w:rsid w:val="00A85E76"/>
    <w:rsid w:val="00A91436"/>
    <w:rsid w:val="00A95099"/>
    <w:rsid w:val="00AC19C0"/>
    <w:rsid w:val="00AD0D93"/>
    <w:rsid w:val="00AD1866"/>
    <w:rsid w:val="00AD45CA"/>
    <w:rsid w:val="00AE486F"/>
    <w:rsid w:val="00AE6945"/>
    <w:rsid w:val="00AF0B37"/>
    <w:rsid w:val="00B24743"/>
    <w:rsid w:val="00B32864"/>
    <w:rsid w:val="00B5304D"/>
    <w:rsid w:val="00B55385"/>
    <w:rsid w:val="00B67ADD"/>
    <w:rsid w:val="00B7704A"/>
    <w:rsid w:val="00B85722"/>
    <w:rsid w:val="00BB1F46"/>
    <w:rsid w:val="00BB2864"/>
    <w:rsid w:val="00BF0F70"/>
    <w:rsid w:val="00C0750F"/>
    <w:rsid w:val="00C07B57"/>
    <w:rsid w:val="00C1097E"/>
    <w:rsid w:val="00C10EAC"/>
    <w:rsid w:val="00C22420"/>
    <w:rsid w:val="00C34B34"/>
    <w:rsid w:val="00C375B2"/>
    <w:rsid w:val="00C43D58"/>
    <w:rsid w:val="00C566C2"/>
    <w:rsid w:val="00CB6B79"/>
    <w:rsid w:val="00CC0D74"/>
    <w:rsid w:val="00CD116A"/>
    <w:rsid w:val="00CE78A4"/>
    <w:rsid w:val="00CF2CBE"/>
    <w:rsid w:val="00D517D6"/>
    <w:rsid w:val="00D54F39"/>
    <w:rsid w:val="00D7580F"/>
    <w:rsid w:val="00D77BED"/>
    <w:rsid w:val="00D81214"/>
    <w:rsid w:val="00D83453"/>
    <w:rsid w:val="00D86DFE"/>
    <w:rsid w:val="00D879BE"/>
    <w:rsid w:val="00DE1E0A"/>
    <w:rsid w:val="00DE34B5"/>
    <w:rsid w:val="00DE78ED"/>
    <w:rsid w:val="00DF5E09"/>
    <w:rsid w:val="00DF6A63"/>
    <w:rsid w:val="00E0787B"/>
    <w:rsid w:val="00E20D76"/>
    <w:rsid w:val="00E2433E"/>
    <w:rsid w:val="00E26AF7"/>
    <w:rsid w:val="00E373EA"/>
    <w:rsid w:val="00E505DA"/>
    <w:rsid w:val="00E5611C"/>
    <w:rsid w:val="00E65362"/>
    <w:rsid w:val="00E7387E"/>
    <w:rsid w:val="00E767B7"/>
    <w:rsid w:val="00E86F9D"/>
    <w:rsid w:val="00E91824"/>
    <w:rsid w:val="00E953F5"/>
    <w:rsid w:val="00E97BDD"/>
    <w:rsid w:val="00EB029F"/>
    <w:rsid w:val="00EB4ACA"/>
    <w:rsid w:val="00EE2BCA"/>
    <w:rsid w:val="00EE3205"/>
    <w:rsid w:val="00EE4394"/>
    <w:rsid w:val="00EF1DA0"/>
    <w:rsid w:val="00F037FE"/>
    <w:rsid w:val="00F10CF3"/>
    <w:rsid w:val="00F12C8B"/>
    <w:rsid w:val="00F20C14"/>
    <w:rsid w:val="00F71BE8"/>
    <w:rsid w:val="00F77827"/>
    <w:rsid w:val="00F9331B"/>
    <w:rsid w:val="00F95994"/>
    <w:rsid w:val="00FA152A"/>
    <w:rsid w:val="00FA641B"/>
    <w:rsid w:val="00FB2B9A"/>
    <w:rsid w:val="00FD235B"/>
    <w:rsid w:val="00FD4D97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FF9A"/>
  <w15:docId w15:val="{0A0D4B59-F60A-4433-9819-50CBAD5B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F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1"/>
    <w:next w:val="Normal1"/>
    <w:rsid w:val="007D5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D5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D5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D5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D5A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D5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5A5D"/>
  </w:style>
  <w:style w:type="paragraph" w:styleId="Title">
    <w:name w:val="Title"/>
    <w:basedOn w:val="Normal1"/>
    <w:next w:val="Normal1"/>
    <w:rsid w:val="007D5A5D"/>
    <w:pPr>
      <w:keepNext/>
      <w:keepLines/>
      <w:spacing w:before="480" w:after="120"/>
    </w:pPr>
    <w:rPr>
      <w:b/>
      <w:sz w:val="72"/>
      <w:szCs w:val="72"/>
    </w:rPr>
  </w:style>
  <w:style w:type="table" w:styleId="MediumGrid2-Accent3">
    <w:name w:val="Medium Grid 2 Accent 3"/>
    <w:basedOn w:val="TableNormal"/>
    <w:uiPriority w:val="68"/>
    <w:rsid w:val="002110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EA5DB7"/>
    <w:pPr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paragraph" w:styleId="Subtitle">
    <w:name w:val="Subtitle"/>
    <w:basedOn w:val="Normal"/>
    <w:next w:val="Normal"/>
    <w:rsid w:val="007D5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0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1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2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3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4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5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6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7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8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9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b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c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d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e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uiPriority w:val="22"/>
    <w:qFormat/>
    <w:rsid w:val="00A478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1B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1B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1824"/>
    <w:rPr>
      <w:i/>
      <w:iCs/>
    </w:rPr>
  </w:style>
  <w:style w:type="paragraph" w:styleId="NoSpacing">
    <w:name w:val="No Spacing"/>
    <w:uiPriority w:val="1"/>
    <w:qFormat/>
    <w:rsid w:val="007F1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4aGxZmKia7e8XCNVBRgTHBNIQ==">AMUW2mWnk+c8KMzkBfLU5QACtvJyW5X1QbjZFXFH+PjKPzs+2CVgRgMktM+zgdY6dHlRvTWlfPCRiJ/JveQWRbxPKiGCpThDwAd/tYvjCzWvkgCXSa6Q7so=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</dc:creator>
  <cp:lastModifiedBy>Korisnik</cp:lastModifiedBy>
  <cp:revision>2</cp:revision>
  <dcterms:created xsi:type="dcterms:W3CDTF">2024-02-14T10:07:00Z</dcterms:created>
  <dcterms:modified xsi:type="dcterms:W3CDTF">2024-02-14T10:07:00Z</dcterms:modified>
</cp:coreProperties>
</file>